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C27196" w:rsidR="007A608F" w:rsidRDefault="008127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E13532" w:rsidR="007A608F" w:rsidRPr="00C63F78" w:rsidRDefault="008127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07A8F9" w:rsidR="005F75C4" w:rsidRPr="0075312A" w:rsidRDefault="008127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627F4C" w:rsidR="004738BE" w:rsidRPr="00BD417F" w:rsidRDefault="00812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4152BF" w:rsidR="004738BE" w:rsidRPr="00BD417F" w:rsidRDefault="00812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CA1197" w:rsidR="004738BE" w:rsidRPr="00BD417F" w:rsidRDefault="00812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EBE666" w:rsidR="004738BE" w:rsidRPr="00BD417F" w:rsidRDefault="00812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0985B8" w:rsidR="004738BE" w:rsidRPr="00BD417F" w:rsidRDefault="00812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0A4C6B" w:rsidR="004738BE" w:rsidRPr="00BD417F" w:rsidRDefault="00812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731AD5" w:rsidR="004738BE" w:rsidRPr="00BD417F" w:rsidRDefault="00812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27A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642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7CF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F7C5CA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D26FAB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1CC1BA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E9BAC0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D7CE6B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F00FDC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07149D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46789B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A18D80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30D487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4AA72E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A2E745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DE3F98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957D5C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BD540E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ACE95A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F094EA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237BE4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ECE5DC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6FE9D0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FCC919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2E005F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9EE28D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029659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B70D9F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CCD8B7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20B6DC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49AFE1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45C59E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B503D2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5E1A53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249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EBC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B35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DB2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ACE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469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83E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5BF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F254D3" w:rsidR="004738BE" w:rsidRPr="0075312A" w:rsidRDefault="008127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D7C0BD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2C8E0C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CDCD24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7C1E3F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9ED9A8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7E6AAB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EBA839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D78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DE4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232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235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DFE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89E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69E628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EE258E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0C46F0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653B94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2219BE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218043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8C129A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F1B198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FA0779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F5AB22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26D5D8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6C5634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54CB37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6DB91A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EE3065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281D1F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C11212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364438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AF53AF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C919FC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D62C47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8C85C4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C5B7AC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BA9685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85D34C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B0B4F7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234F98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02CF5B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EF0F39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5C7DD6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19508C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33C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196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1A1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D4E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BD0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45E324" w:rsidR="004738BE" w:rsidRPr="0075312A" w:rsidRDefault="008127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B1FF7B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078BC5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3ADE48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A6C5F8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6F9406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692ECC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021D39" w:rsidR="00743017" w:rsidRPr="00BD417F" w:rsidRDefault="00812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98D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A21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ABD086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4EC113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183E8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5DB094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A04464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D16DC2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23A786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EEABF3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63FD05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CEAE0C" w:rsidR="009A6C64" w:rsidRPr="008127B1" w:rsidRDefault="00812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7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C87B4E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40D332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D7E172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282E83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C5C7A3" w:rsidR="009A6C64" w:rsidRPr="008127B1" w:rsidRDefault="00812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7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5CB355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294A3A" w:rsidR="009A6C64" w:rsidRPr="008127B1" w:rsidRDefault="00812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7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9B131F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48F092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5545FB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EEC282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949D60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E63FA2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3E2882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8E4032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B06D30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97E028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7493C4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B3A82A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2977C8" w:rsidR="009A6C64" w:rsidRPr="00BD417F" w:rsidRDefault="00812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E4E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D73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8A1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E36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AC1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B47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FCF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D41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A34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47D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998FC6" w:rsidR="00747AED" w:rsidRDefault="008127B1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5641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A2035B" w:rsidR="00747AED" w:rsidRDefault="008127B1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0E13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9A832F" w:rsidR="00747AED" w:rsidRDefault="008127B1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1AF7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8D4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9849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695A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54D6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BFB0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B3FF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ED1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6A19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C5C5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6B65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2E03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1EA5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27B1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