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E5F84F" w:rsidR="007A608F" w:rsidRDefault="00C539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D0EDA4" w:rsidR="007A608F" w:rsidRPr="00C63F78" w:rsidRDefault="00C539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E6888B" w:rsidR="005F75C4" w:rsidRPr="0075312A" w:rsidRDefault="00C539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4F4EFC" w:rsidR="004738BE" w:rsidRPr="00BD417F" w:rsidRDefault="00C539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0842A6" w:rsidR="004738BE" w:rsidRPr="00BD417F" w:rsidRDefault="00C539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33304F" w:rsidR="004738BE" w:rsidRPr="00BD417F" w:rsidRDefault="00C539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ADF881" w:rsidR="004738BE" w:rsidRPr="00BD417F" w:rsidRDefault="00C539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B1DAA6" w:rsidR="004738BE" w:rsidRPr="00BD417F" w:rsidRDefault="00C539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83D931" w:rsidR="004738BE" w:rsidRPr="00BD417F" w:rsidRDefault="00C539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30B48D" w:rsidR="004738BE" w:rsidRPr="00BD417F" w:rsidRDefault="00C539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41F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EC8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684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622F01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4A6996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E02001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3915A7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783548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47C14C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245297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8E79D7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CA7751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4C1D39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309079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603C05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88EAAD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BA9B6C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F94434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B816FF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B71F54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A329C5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4E4C45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693372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5C3790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F1111C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77BBA1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7B8FC6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BA2630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296DA4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13BAD6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DB292F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0A2E25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C95307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ACA964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EB3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D99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8F9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D2A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D38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876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AD5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013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8173B0" w:rsidR="004738BE" w:rsidRPr="0075312A" w:rsidRDefault="00C539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FB2470" w:rsidR="00743017" w:rsidRPr="00BD417F" w:rsidRDefault="00C53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A8FB5B" w:rsidR="00743017" w:rsidRPr="00BD417F" w:rsidRDefault="00C53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6724FB" w:rsidR="00743017" w:rsidRPr="00BD417F" w:rsidRDefault="00C53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AF69CC" w:rsidR="00743017" w:rsidRPr="00BD417F" w:rsidRDefault="00C53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0DE640" w:rsidR="00743017" w:rsidRPr="00BD417F" w:rsidRDefault="00C53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11E614" w:rsidR="00743017" w:rsidRPr="00BD417F" w:rsidRDefault="00C53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6F982D" w:rsidR="00743017" w:rsidRPr="00BD417F" w:rsidRDefault="00C53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C80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C84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5AB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2C8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D09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3E4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2DCA05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DBC000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69B78E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9CABC9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768920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0C7BAC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FBC628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53A50D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E65363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81C884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44A8BE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1C1B2E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639260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FD68D9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631C87" w:rsidR="009A6C64" w:rsidRPr="00C53907" w:rsidRDefault="00C539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90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F1BB4C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B8A1C4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FD0BB9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896D22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F5BC2F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7EFED2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11A17A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DCE31F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EF44C4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D77193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3E4365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A2A7D9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ED49D9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0003B7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7C3DDF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5050E6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3C4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383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8ED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232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9E0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0DFA24" w:rsidR="004738BE" w:rsidRPr="0075312A" w:rsidRDefault="00C539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D7002E" w:rsidR="00743017" w:rsidRPr="00BD417F" w:rsidRDefault="00C53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641F94" w:rsidR="00743017" w:rsidRPr="00BD417F" w:rsidRDefault="00C53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80262F" w:rsidR="00743017" w:rsidRPr="00BD417F" w:rsidRDefault="00C53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A3351D" w:rsidR="00743017" w:rsidRPr="00BD417F" w:rsidRDefault="00C53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B8496D" w:rsidR="00743017" w:rsidRPr="00BD417F" w:rsidRDefault="00C53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525D1D" w:rsidR="00743017" w:rsidRPr="00BD417F" w:rsidRDefault="00C53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2C0611" w:rsidR="00743017" w:rsidRPr="00BD417F" w:rsidRDefault="00C539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C95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C7F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C48BFE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5F502F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5AED54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B8FBBB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67CD99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153CB7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D2821D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2A97FA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CBE001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9A721B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9B08AC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6C01E0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EF7781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9C8152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3A9F5A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AC2E3E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45C5C4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C9488B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92BE80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C3E6D2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95038A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FF385B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851733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38E01C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DD7773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633E42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50F90C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B8991D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B95C73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9DC184" w:rsidR="009A6C64" w:rsidRPr="00BD417F" w:rsidRDefault="00C53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15D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250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924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890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513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74C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06A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726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204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228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F229E2" w:rsidR="00747AED" w:rsidRDefault="00C5390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6A3F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F597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248B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D34B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0C2E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11A6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5318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2812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EB8F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4D50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DD91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0C07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10C9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87D2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12E4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B38E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DC73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3907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