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273E16" w:rsidR="007A608F" w:rsidRDefault="00812F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5199BA" w:rsidR="007A608F" w:rsidRPr="00C63F78" w:rsidRDefault="00812F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F4A26A" w:rsidR="005F75C4" w:rsidRPr="0075312A" w:rsidRDefault="00812F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66945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D32A5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C3DA1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B3A939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7A96C9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FECC5A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E1F5CF" w:rsidR="004738BE" w:rsidRPr="00BD417F" w:rsidRDefault="00812F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EE6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19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CF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E9A387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01A525" w:rsidR="009A6C64" w:rsidRPr="00812F14" w:rsidRDefault="00812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F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13F690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851D2E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B3E64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9C6C2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1C19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1386D8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5261D4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DB2F03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D55FA8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90E69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9F28E1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B0F5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6345A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9552B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19CF7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0EE63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C92BCC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34765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C4C64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25F774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8EAC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171561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0DBF3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156D5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4E3D6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DCDFDB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AF50E9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F81A6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8E4496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E9F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8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B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D78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B3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3D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3D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380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8E942" w:rsidR="004738BE" w:rsidRPr="0075312A" w:rsidRDefault="00812F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916006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962BE2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0987DC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9D4AB2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1C642D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628972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3F2DCC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40B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8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37C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22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77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3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ACD2B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3D29A8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13B69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ABC3BC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1DAD4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775EA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BDE37C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DCFF35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149113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98B7E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1AA2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DBCA7E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39900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7E1B5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6AF97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6495C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F56EB1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8205B5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BEEB5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2A88E7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B8080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93C2A7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EAD23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CD2FA5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20757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A46D8B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7578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32D75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E0469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27C9A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2677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28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0FB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F8D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83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28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0C9E7" w:rsidR="004738BE" w:rsidRPr="0075312A" w:rsidRDefault="00812F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BC2692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44BE59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4DA83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311B5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513116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3A792F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2DF5A4" w:rsidR="00743017" w:rsidRPr="00BD417F" w:rsidRDefault="00812F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7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EA2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7CFA81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56ADFC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C8485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453AE7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FE6703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14E18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59D13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B1F11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A5A19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3DDDB6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B9431D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06814E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01E4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15F47E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438AF8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4E5EB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D9690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9087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3BEF9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61780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52910A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9CA869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F9DB5F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A91610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1C712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09AC2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A66B57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73FF8C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44C60B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72863" w:rsidR="009A6C64" w:rsidRPr="00BD417F" w:rsidRDefault="00812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C5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31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BD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7C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A1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DF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58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6C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80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F8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2A13EF" w:rsidR="00747AED" w:rsidRDefault="00812F14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3AA8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117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4E70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04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B68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7A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22E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21C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93D1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23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D696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7C4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63D3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065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908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F22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AEE4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2F1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