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308E36" w:rsidR="007A608F" w:rsidRDefault="00BA44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8BB61B" w:rsidR="007A608F" w:rsidRPr="00C63F78" w:rsidRDefault="00BA44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F052B1" w:rsidR="005F75C4" w:rsidRPr="0075312A" w:rsidRDefault="00BA44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4913A3" w:rsidR="004738BE" w:rsidRPr="00BD417F" w:rsidRDefault="00BA4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110FF0" w:rsidR="004738BE" w:rsidRPr="00BD417F" w:rsidRDefault="00BA4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CD6492" w:rsidR="004738BE" w:rsidRPr="00BD417F" w:rsidRDefault="00BA4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ABDB93" w:rsidR="004738BE" w:rsidRPr="00BD417F" w:rsidRDefault="00BA4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B0FFAE" w:rsidR="004738BE" w:rsidRPr="00BD417F" w:rsidRDefault="00BA4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EC58DC" w:rsidR="004738BE" w:rsidRPr="00BD417F" w:rsidRDefault="00BA4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6F244F" w:rsidR="004738BE" w:rsidRPr="00BD417F" w:rsidRDefault="00BA4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BA6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B7A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957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200E4C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E1007F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6BD5C9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877C03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AA3D21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B777D8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959F35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0809A4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12B155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065C08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5D2D61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D5DAB9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66EFCF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40939F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B35F6B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535DFF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A4125D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92331D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547F47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CA3869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212A98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958732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AEA8C1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FBCAD0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B95D68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99D1CF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01AC95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9C4B19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765FFB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BF50C8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3A80B0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679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132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346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FA3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44E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7A8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B9E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312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1C6A43" w:rsidR="004738BE" w:rsidRPr="0075312A" w:rsidRDefault="00BA44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6B022F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3BBBCA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1133C2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52FCE2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ABA452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69A600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3E5AB7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671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2F1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104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B90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7B7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300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36594D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64B878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369AD1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EEE584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B0DA5B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CF960B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19947D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B0564B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2975D0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0500BC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2BF9FD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D65940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FAA445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1A1DD1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20B2D3" w:rsidR="009A6C64" w:rsidRPr="00BA4463" w:rsidRDefault="00BA4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46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620E47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A0EF52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1160A8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F93894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A79215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65ACD5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406FA2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CD7B7D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0C73E3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B54A8C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3C6138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F8B53E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19DECD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D9FD3D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D751E1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EA5D6C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0EC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E03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953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928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5BE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4E4504" w:rsidR="004738BE" w:rsidRPr="0075312A" w:rsidRDefault="00BA44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FD7F85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4EF4E8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9B949C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E75287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B8968B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A9C1A7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5FA9A2" w:rsidR="00743017" w:rsidRPr="00BD417F" w:rsidRDefault="00BA4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E72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7A7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478B97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7C9B2B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FA6D5E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C7F803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ED1081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674803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7EC34F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E83D19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DDE6C9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D17BEC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75E578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26F4D1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41D406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435181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74E936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C32A06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B657E7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321A3B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56689E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1F0A33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4C9B7A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D4AE9D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763A41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442ACE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698A50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C152B6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FF9EAC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428CE7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56CA0A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CBE7A" w:rsidR="009A6C64" w:rsidRPr="00BD417F" w:rsidRDefault="00BA4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E41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508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776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B51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FAF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139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0CD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91A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56A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8D4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F9D24D" w:rsidR="00747AED" w:rsidRDefault="00BA446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3FC5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E6D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86B3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208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A136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F1D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C12A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688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79CF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194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1C9B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59C5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7931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ECF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60C8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469E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EEC9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446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