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289E3C" w:rsidR="007A608F" w:rsidRDefault="00F60A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EECA52" w:rsidR="007A608F" w:rsidRPr="00C63F78" w:rsidRDefault="00F60A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2C92D3" w:rsidR="005F75C4" w:rsidRPr="0075312A" w:rsidRDefault="00F60A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81ACB7" w:rsidR="004738BE" w:rsidRPr="00BD417F" w:rsidRDefault="00F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2BFD4D" w:rsidR="004738BE" w:rsidRPr="00BD417F" w:rsidRDefault="00F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26A93A" w:rsidR="004738BE" w:rsidRPr="00BD417F" w:rsidRDefault="00F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3AE6FB" w:rsidR="004738BE" w:rsidRPr="00BD417F" w:rsidRDefault="00F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D605DC" w:rsidR="004738BE" w:rsidRPr="00BD417F" w:rsidRDefault="00F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E481E1" w:rsidR="004738BE" w:rsidRPr="00BD417F" w:rsidRDefault="00F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6FF572" w:rsidR="004738BE" w:rsidRPr="00BD417F" w:rsidRDefault="00F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1F3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303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0C3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F66078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552DA3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3645F4" w:rsidR="009A6C64" w:rsidRPr="00F60A00" w:rsidRDefault="00F6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A0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3BDE16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A9D304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1F5875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9D5229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CC8F36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682AF6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16DA96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084B09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CA2C8D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63782D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CFC5FD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FBEF02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0E12FF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0129F1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8A7EDC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505FC3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EAF13F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2E7A65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34FE4B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73BF2E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01546C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90F421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37BB04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110F92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7E26CF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214219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F3C77D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42687B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AEF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7F2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AFD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BAC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0DC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DD8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BAC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4AE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D16296" w:rsidR="004738BE" w:rsidRPr="0075312A" w:rsidRDefault="00F60A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E8E629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68EC1E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EF0BB1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5283BD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09219D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7BE6F4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1C9700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E32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AB3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008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E3A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725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5C5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B27253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216AB4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FBA2FF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EE4468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0C5E81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192277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DA84B4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755BAE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E559B4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D48100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9267ED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5B613A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CC7C74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D57C2E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F917EE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CDA1F3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2E38BF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BAE1FB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23AD7E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47B63A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F7892D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FD263C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034494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B46F16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01D049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0B82E5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B88B0B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867319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80FAF0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D8E4D5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16AEF8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433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37E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CC0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154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25D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338918" w:rsidR="004738BE" w:rsidRPr="0075312A" w:rsidRDefault="00F60A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8A98AC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407E0F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11B8E7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45EEE9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5643CB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AADAF2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B05A1E" w:rsidR="00743017" w:rsidRPr="00BD417F" w:rsidRDefault="00F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3A3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77D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B6BA2E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94E4BA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5FF771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97FA28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C756CC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C8B8BE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287FC7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6F4896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C55760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EA6497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7F1A49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50EBC0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0F021A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ADFD8B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0133CB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041660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490899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D502BA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9E9F4E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5E0FEF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33C8FE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00CFAE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26B544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ABAB94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51C119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1CD979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7526A5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89065A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274837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CA004E" w:rsidR="009A6C64" w:rsidRPr="00BD417F" w:rsidRDefault="00F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7A7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FA2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31E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E06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E05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765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E89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145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8F8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2ED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2FF7D2" w:rsidR="00747AED" w:rsidRDefault="00F60A00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12B5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A18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D1BF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1BF9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AB02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2C5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8B29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0A12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B4FD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6407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777B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70F3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D450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353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268B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09D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B44B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0A0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