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467073" w:rsidR="007A608F" w:rsidRDefault="00F648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58AB9A" w:rsidR="007A608F" w:rsidRPr="00C63F78" w:rsidRDefault="00F648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82E0DE" w:rsidR="005F75C4" w:rsidRPr="0075312A" w:rsidRDefault="00F64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B1BF7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E30E8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B0504C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35A3BB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BF264A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A0A1B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DF3433" w:rsidR="004738BE" w:rsidRPr="00BD417F" w:rsidRDefault="00F64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5E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88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AF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3FAA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09D31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6502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E7D67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3E9B6E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D0A72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7C7BD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64074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314A66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215BD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0CB69A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A81C3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11AD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3E0009" w:rsidR="009A6C64" w:rsidRPr="00F64800" w:rsidRDefault="00F64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5236A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61E97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F69E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35010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6959A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7773B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7B1997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5E28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C0A777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34292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9CAF68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7EE732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DB48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3F77D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BCEE1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3917CA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6D024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FDE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8E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B5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B2B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50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7DC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87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F59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00A3E4" w:rsidR="004738BE" w:rsidRPr="0075312A" w:rsidRDefault="00F648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AF751E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5E7F51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AE9EEF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A28F51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B9A18C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A6A456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0B6714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C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CC1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A3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B8D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94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C86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AB06C3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5FADDA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AA4776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B4822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FEA6C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B315C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A64C23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3C6059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8041E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CE5D4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F05C9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FE53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20251E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EB941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A3359F" w:rsidR="009A6C64" w:rsidRPr="00F64800" w:rsidRDefault="00F64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0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59ABA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7CC1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59308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DD0764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44BB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8CC209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CF5C4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FE5BE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5F45A9" w:rsidR="009A6C64" w:rsidRPr="00F64800" w:rsidRDefault="00F64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B43B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7A8C95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D19398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80DC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D793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70602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5FCED8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8E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25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73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13F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789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4A1C1" w:rsidR="004738BE" w:rsidRPr="0075312A" w:rsidRDefault="00F64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B9E3A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2290C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BD6FB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F20BB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A3276C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3E368E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E53E8B" w:rsidR="00743017" w:rsidRPr="00BD417F" w:rsidRDefault="00F64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4E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203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CEF9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7F87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A5C62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C2044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E9FD6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F0C71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50F09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CA486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042494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DE0268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0F6427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46FFC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C0766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7710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8A3C2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3A03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D85A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E196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51B784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7B56A1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E85A83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DA9C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48EBF7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BC2AFB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DA77B7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9237B0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2B36C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298589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A5379D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BB924F" w:rsidR="009A6C64" w:rsidRPr="00BD417F" w:rsidRDefault="00F64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E8B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0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34B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25A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3E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5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31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2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42A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048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ADF68D" w:rsidR="00747AED" w:rsidRDefault="00F6480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1C46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08CB86" w:rsidR="00747AED" w:rsidRDefault="00F6480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BD21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34E063" w:rsidR="00747AED" w:rsidRDefault="00F64800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CDA1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6AE0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B4D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249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DC15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1B9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3BC9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0D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B8E5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83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521C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82A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1219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480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