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E352B" w:rsidR="007A608F" w:rsidRDefault="009478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567473" w:rsidR="007A608F" w:rsidRPr="00C63F78" w:rsidRDefault="009478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E948C3" w:rsidR="005F75C4" w:rsidRPr="0075312A" w:rsidRDefault="00947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38689" w:rsidR="004738BE" w:rsidRPr="00BD417F" w:rsidRDefault="00947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932206" w:rsidR="004738BE" w:rsidRPr="00BD417F" w:rsidRDefault="00947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3439F1" w:rsidR="004738BE" w:rsidRPr="00BD417F" w:rsidRDefault="00947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019819" w:rsidR="004738BE" w:rsidRPr="00BD417F" w:rsidRDefault="00947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1A03C2" w:rsidR="004738BE" w:rsidRPr="00BD417F" w:rsidRDefault="00947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F55926" w:rsidR="004738BE" w:rsidRPr="00BD417F" w:rsidRDefault="00947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18AE43" w:rsidR="004738BE" w:rsidRPr="00BD417F" w:rsidRDefault="00947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54E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869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8B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1245AA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8FB0A1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CA8831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A9C033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0F27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E19C23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38516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2AFBE4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1B4FC1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11AFC3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E84B3A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12EEE5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B22FBA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8DCD0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B0648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6EBD9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8B5E1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AED6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B40F3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973C95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3DF36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75FB7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71D35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58C4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0F2D7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488AFE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442B1C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F34CD4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E4E81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E6D0A4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197C1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BAA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05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D9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03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6F0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6A8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605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9D4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FAB3E" w:rsidR="004738BE" w:rsidRPr="0075312A" w:rsidRDefault="009478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DF9C38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523B5B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37FA69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E101A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97C1F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55CCC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479419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D2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3D7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65B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03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55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2D6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108E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324347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7FAFA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345493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9602FE" w:rsidR="009A6C64" w:rsidRPr="0094783F" w:rsidRDefault="00947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ACC81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8BD084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A39A84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075581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26476E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00FD9A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D4B24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5588FF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EA5390" w:rsidR="009A6C64" w:rsidRPr="0094783F" w:rsidRDefault="00947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FE7441" w:rsidR="009A6C64" w:rsidRPr="0094783F" w:rsidRDefault="00947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3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F5002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97435E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209B8E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BBBA82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BBF903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1CDD97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D7B071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FF16A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22486C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A5C75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4D050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34DEE7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167FB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EF5967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F9F771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A9BAA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029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BD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314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1A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E85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418340" w:rsidR="004738BE" w:rsidRPr="0075312A" w:rsidRDefault="00947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B77606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9A4E2D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0AB055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EE31C2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ACF69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DEEC45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33C9F7" w:rsidR="00743017" w:rsidRPr="00BD417F" w:rsidRDefault="00947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D1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C33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77463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32E09F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34885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64DE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04F6F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F63FB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74C66A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28B0E0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E1683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25CCA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DD73D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3BC9C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667C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DBEC1B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9A0CB9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AD053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46735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8B4DB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1EDD21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C33C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C87C6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2396C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4C43B6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D52BC7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493CBC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A0687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164F9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800E4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EF1570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D50268" w:rsidR="009A6C64" w:rsidRPr="00BD417F" w:rsidRDefault="00947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CA1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2D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559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B9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F5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67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357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B8D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50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6ED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705189" w:rsidR="00747AED" w:rsidRDefault="0094783F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921A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030F2F" w:rsidR="00747AED" w:rsidRDefault="0094783F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1FD6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18DAE" w:rsidR="00747AED" w:rsidRDefault="009478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75F0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CB0C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766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A13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4B5D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804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40AA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A2B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CAB5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F9D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B364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29B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1ABD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783F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