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662FE" w:rsidR="007A608F" w:rsidRDefault="00903A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B24F00" w:rsidR="007A608F" w:rsidRPr="00C63F78" w:rsidRDefault="00903A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EB20B" w:rsidR="005F75C4" w:rsidRPr="0075312A" w:rsidRDefault="00903A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F7180B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77F2F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A76F5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211BCC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A642FC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84776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A9C4E4" w:rsidR="004738BE" w:rsidRPr="00BD417F" w:rsidRDefault="00903A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082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C0B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9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51DE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BFF76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1161E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BD3FA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B5811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AC368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2D6A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07FB3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A159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BE2F26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DC5F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145AB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38068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0DA4A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37899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1EFE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2EB17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783B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CA96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5202F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B1AD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B1AC4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BD4D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2C8A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8F908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26FC9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762C7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68FE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60D2A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D9F2E6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9F9D6A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66C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2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39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F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C8E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3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E7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F5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7104B8" w:rsidR="004738BE" w:rsidRPr="0075312A" w:rsidRDefault="00903A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AF24D3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B9BA8C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C272E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A3CF7F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EBCA2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195FFC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7090B9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8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A2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2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4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2E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80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C221A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EF74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50FB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328D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B28C3A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F116F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0B9247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BE799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AB33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468BD1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FF91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FCA7C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89DAD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7168C" w:rsidR="009A6C64" w:rsidRPr="00903ABE" w:rsidRDefault="00903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A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3746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43F1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833E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9BA899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2A87D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4698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CC767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D10A2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623A1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9C5A8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60150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30D49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4040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B6A86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A20101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08793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2CE89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4A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66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CE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9B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2B5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A1B0CB" w:rsidR="004738BE" w:rsidRPr="0075312A" w:rsidRDefault="00903A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3566D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FAD5A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F7A431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F577FC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78FC7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0C7C75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9A1E9" w:rsidR="00743017" w:rsidRPr="00BD417F" w:rsidRDefault="00903A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D5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B6B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1E3B5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FF7FF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2291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774BE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E8436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3A0DB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E678B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7D663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457AA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65AE2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8E39A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AC2EFA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235939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9DD8F5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0724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E3DEE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ED63C3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7AF406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54E44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BDE4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3D2AF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2B5AF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7321E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0B98B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1408F2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4494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DC6AD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9C111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7FEE8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ABAB60" w:rsidR="009A6C64" w:rsidRPr="00BD417F" w:rsidRDefault="00903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DA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755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1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8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3AF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C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6A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AC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C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639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67FB6" w:rsidR="00747AED" w:rsidRDefault="00903ABE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A6F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9C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F295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067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5859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460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C47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68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5BF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6F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2988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4CF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78DE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B3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9B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E4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9C7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AB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