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0A1511" w:rsidR="00CF4FE4" w:rsidRPr="00001383" w:rsidRDefault="00A116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5E3960" w:rsidR="00600262" w:rsidRPr="00001383" w:rsidRDefault="00A116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B93BF0" w:rsidR="004738BE" w:rsidRPr="00001383" w:rsidRDefault="00A11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292CAF" w:rsidR="004738BE" w:rsidRPr="00001383" w:rsidRDefault="00A11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94AA10" w:rsidR="004738BE" w:rsidRPr="00001383" w:rsidRDefault="00A11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A448A9" w:rsidR="004738BE" w:rsidRPr="00001383" w:rsidRDefault="00A11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AC1F22" w:rsidR="004738BE" w:rsidRPr="00001383" w:rsidRDefault="00A11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79BC21" w:rsidR="004738BE" w:rsidRPr="00001383" w:rsidRDefault="00A11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E37FE8" w:rsidR="004738BE" w:rsidRPr="00001383" w:rsidRDefault="00A116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73A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E6B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E2C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FBC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5CB5F2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85A122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0F6FE4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7728BB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8DDE25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F43E85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DF3C1F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F58E60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F6BAE7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5AE3C6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FA86FE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C5FD91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970F19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1F1DCC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5F8F14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D634A0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DF79CA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7B8A8A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57069D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DD5646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493826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86A986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C5742B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D370E9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696682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FCDA8B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3FAA03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E8A7DB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FED443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7110F3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963538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846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557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FC9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6D4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5F9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4CB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D23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24953D" w:rsidR="00600262" w:rsidRPr="00001383" w:rsidRDefault="00A116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2E2A85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180E59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8C8FA7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39D6CF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189618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683A39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864225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1DB226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0D40EC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193857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6D12C8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D5FC2F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DB0F01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13A3C4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191922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039850" w:rsidR="009A6C64" w:rsidRPr="00A116CB" w:rsidRDefault="00A116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6C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0903D8" w:rsidR="009A6C64" w:rsidRPr="00A116CB" w:rsidRDefault="00A116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6C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8A8FD9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99BDBB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02C99D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4EE12F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05AE6C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367E0D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EEA71E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8DB4D1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5476B4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BC0ABE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B64739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01DDA7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38BAA3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FFEB45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9566B4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FA3C7F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7C724F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143720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BADFC3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95E013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8CF4C5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96F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485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3F6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DE0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9FF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BB3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449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5F0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7F5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4E9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C97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947C5C" w:rsidR="00600262" w:rsidRPr="00001383" w:rsidRDefault="00A116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491C1B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067FAE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EFA0F6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326BD7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D96FD4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D9A55B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CBB724" w:rsidR="00E312E3" w:rsidRPr="00001383" w:rsidRDefault="00A116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DFE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67C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9DD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798B95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5DB91E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FC9C81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BD074C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8A4CB9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EC996C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9F3A26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5B1724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61718D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8B9B04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773923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08D7CE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C2CB06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2BAB2D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C02D4B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3909E7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04C648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36D458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F41CFF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BF126D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FB9225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2A143E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2B93DD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DA3F48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DA645A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568E66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4B2864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9978B2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E64E05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7BA826" w:rsidR="009A6C64" w:rsidRPr="00001383" w:rsidRDefault="00A116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EE9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DC4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3D6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AC2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1DE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584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A46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B14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04A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D4351" w:rsidR="00977239" w:rsidRPr="00977239" w:rsidRDefault="00A116CB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8E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E3A711" w:rsidR="00977239" w:rsidRPr="00977239" w:rsidRDefault="00A116CB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B3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7A2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0A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AA4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AC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644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56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0D8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04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8A4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32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22A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54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706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64A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16C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