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8E2175" w:rsidR="00CF4FE4" w:rsidRPr="00001383" w:rsidRDefault="00487A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4C16B0" w:rsidR="00600262" w:rsidRPr="00001383" w:rsidRDefault="00487A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FA9D5C" w:rsidR="004738BE" w:rsidRPr="00001383" w:rsidRDefault="00487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A0DF11" w:rsidR="004738BE" w:rsidRPr="00001383" w:rsidRDefault="00487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7ADE59" w:rsidR="004738BE" w:rsidRPr="00001383" w:rsidRDefault="00487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3AB871" w:rsidR="004738BE" w:rsidRPr="00001383" w:rsidRDefault="00487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7C55E4" w:rsidR="004738BE" w:rsidRPr="00001383" w:rsidRDefault="00487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3D8105" w:rsidR="004738BE" w:rsidRPr="00001383" w:rsidRDefault="00487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DE2FE9" w:rsidR="004738BE" w:rsidRPr="00001383" w:rsidRDefault="00487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D08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56D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C29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9D7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1AA790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2A0C7D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C599C9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EAA023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51B49E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ED211B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2FCCE7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F7130D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EB7DA8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6DE7A0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F358D2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B4327C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2199F3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60AA4C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CA87E0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3E47C6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9F39CA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8068B6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DE3DD3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A1DA7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7E424F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F625C2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1547EE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9086C6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82F81A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2B7DE5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F54919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EA1EF3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FEA100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47E543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93762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1E9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D6B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6B0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2A0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6BE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F14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5C9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1779CC" w:rsidR="00600262" w:rsidRPr="00001383" w:rsidRDefault="00487A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D28175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03EF6C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318F57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79ADBD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1CA8E3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75AD30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7E5B54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3F6204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F99318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7F86B6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956B60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872A2E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DDF2D7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430446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145585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ECAC9D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684D08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04F14E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59ACC7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E41290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2C3F15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8FAA2B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85E591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BA8C0C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D8C4F3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E6E03C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5BAF15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B63CC5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3D7571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28117B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4791D3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4BD6CA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06FECA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044869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FE4357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88C734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D2355B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D5ED0E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F40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B9E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2A5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18B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7B2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D24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D4A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95E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5F3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5B4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7EC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326EC7" w:rsidR="00600262" w:rsidRPr="00001383" w:rsidRDefault="00487A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7CF1FA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64979C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487066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234BB0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D1820B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0B9865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1848DF" w:rsidR="00E312E3" w:rsidRPr="00001383" w:rsidRDefault="00487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F03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6E5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1BD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2E5980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1F831E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5AD820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B49CB4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6EC2DB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EDA04F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90C1FB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088F9F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FF511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20C890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A12F9A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6B15F1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F70D21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BF0609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2D7AC8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47B4B2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73C0D8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45B212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D611E8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4612F8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0ED83A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ED2EE1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B6067E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6FC196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D90D96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E4C72A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148306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FBEE5B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7DD5F1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0415D6" w:rsidR="009A6C64" w:rsidRPr="00001383" w:rsidRDefault="00487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C67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853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CAD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9EE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BFB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CEB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9BF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579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F45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E0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FE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BF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3D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66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AB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66B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D8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6C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39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C7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0B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E8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24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3B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C5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16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158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87AE5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