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EB7964" w:rsidR="00CF4FE4" w:rsidRPr="00001383" w:rsidRDefault="00F166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C4184" w:rsidR="00600262" w:rsidRPr="00001383" w:rsidRDefault="00F16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F783B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BE10C4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09ABD2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651DF8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32181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312128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75E9C" w:rsidR="004738BE" w:rsidRPr="00001383" w:rsidRDefault="00F16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BC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E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D2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D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C137A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D43C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8B9A56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2194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E5569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129869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67D20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0595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EA523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CBB61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94909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02FC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8174E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C5B76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274F7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E906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C68E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E13C0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DD317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6303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ECA3D6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198A1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7329A7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9A0C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C24C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18144E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1F7AC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5AC1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7D9D86" w:rsidR="009A6C64" w:rsidRPr="00F1660F" w:rsidRDefault="00F16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6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2360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76954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E09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B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9E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FAF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EC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A54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DF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1ACA8" w:rsidR="00600262" w:rsidRPr="00001383" w:rsidRDefault="00F16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15E49A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8CCC30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FCC75A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56CCC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7D4BF2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25565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2D7F9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43706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ED299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DD2B8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FC465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447C3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0B9A2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470B6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42731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6FEA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3F8A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EA45E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5684E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3D58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873D6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717074" w:rsidR="009A6C64" w:rsidRPr="00F1660F" w:rsidRDefault="00F16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6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1D669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941CC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4BAFC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4C0B9C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4C18A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37E98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9E9D2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987D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4847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7CD41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3EF00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3088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ECFE64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564F3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612C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ED781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1E2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FC1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0A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497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E98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5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4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C2D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BE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85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08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74841" w:rsidR="00600262" w:rsidRPr="00001383" w:rsidRDefault="00F16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B9DDEE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7D283A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958796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B68BAD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D1A0FE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2AB0E6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AD90F1" w:rsidR="00E312E3" w:rsidRPr="00001383" w:rsidRDefault="00F16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A6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8F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FB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9D0ACC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8715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91F1A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EB0E3E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B108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189CB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397B27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56C55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9518D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7E7B1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7693A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FA2299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BF0A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E05DC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E5576A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1BEF6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50305F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1308F8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0B45F2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7A2A67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34A9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182EB2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3A9E3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41B57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2CD87A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FFD7E6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AD9C30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D02135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933FEA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4B9CB2" w:rsidR="009A6C64" w:rsidRPr="00001383" w:rsidRDefault="00F16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7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8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F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803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4EE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B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0F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6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9E3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FBE69" w:rsidR="00977239" w:rsidRPr="00977239" w:rsidRDefault="00F1660F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2C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68F7E" w:rsidR="00977239" w:rsidRPr="00977239" w:rsidRDefault="00F166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CE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F3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01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1B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E7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2BE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20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42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01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DA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30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DA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1A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1E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B0F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60F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