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A24479" w:rsidR="00CF4FE4" w:rsidRPr="00001383" w:rsidRDefault="002645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99F0C7" w:rsidR="00600262" w:rsidRPr="00001383" w:rsidRDefault="002645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72E193" w:rsidR="004738BE" w:rsidRPr="00001383" w:rsidRDefault="00264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4EFA47" w:rsidR="004738BE" w:rsidRPr="00001383" w:rsidRDefault="00264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131EF1" w:rsidR="004738BE" w:rsidRPr="00001383" w:rsidRDefault="00264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913C6A" w:rsidR="004738BE" w:rsidRPr="00001383" w:rsidRDefault="00264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E7408C" w:rsidR="004738BE" w:rsidRPr="00001383" w:rsidRDefault="00264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4410C" w:rsidR="004738BE" w:rsidRPr="00001383" w:rsidRDefault="00264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3D1E9C" w:rsidR="004738BE" w:rsidRPr="00001383" w:rsidRDefault="00264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5A0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DC6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299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C52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CCBA63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9A0719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5D80D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DEC7EE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56C37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E5FF75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E65781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F5E4C1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02C2AE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810C0D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5877C3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DD54EB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34A3C0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64B214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1AA21F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825FEC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0045B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F22EB4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5ACC5E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3B24D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06EC56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907E69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9424A1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D1E28B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CE05F9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888344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E2D135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E8EB6D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FCBA3E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CD1675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54C3D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EA0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C1C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4AB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927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3FA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14D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F0D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F92A21" w:rsidR="00600262" w:rsidRPr="00001383" w:rsidRDefault="002645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D994D2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618B75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B45DA7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E6DC9E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0E1984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97922B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B1549D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278AE9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908AF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58B926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6F71E6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32ACD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F71D8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185E9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6BA7D5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390E89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3F93AE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4517B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597202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7E07F9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B2388E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8D205A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A85A28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0B8005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CD50CC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C85E34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CC01AE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F44A44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9BD000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EC68B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2AE9F5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9FBEF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C6977E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EBD5AC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0A564B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80C79B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BA62AC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287B23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08E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90F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C67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EFD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2B4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02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044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D35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BED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96D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1A3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610719" w:rsidR="00600262" w:rsidRPr="00001383" w:rsidRDefault="002645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57655A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81283A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233279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1B5763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89DCEB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24DDF9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2F7637" w:rsidR="00E312E3" w:rsidRPr="00001383" w:rsidRDefault="00264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B86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43C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5C9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6C1335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176C90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B8F486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7F46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2D3DC4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F8F6B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7B85E8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3A7BB6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559583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B89828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5F49E5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FCE0EB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C88A94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668631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E9C261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EC70D9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2CA4BB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15AF77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95F9C3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69131E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2D0866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5919B3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2F94CC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2164CA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372573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1E0079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124E46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01694F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CAA7FA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287A68" w:rsidR="009A6C64" w:rsidRPr="00001383" w:rsidRDefault="00264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ECA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7F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F38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F23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432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D2B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190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74B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3AB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3A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AB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33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E7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8F0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1A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871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3A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787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8F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9F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6A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CA4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AC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FEE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FF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65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8BF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45E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