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447B75" w:rsidR="00CF4FE4" w:rsidRPr="00001383" w:rsidRDefault="002C04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C168EE" w:rsidR="00600262" w:rsidRPr="00001383" w:rsidRDefault="002C04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CB7DC0" w:rsidR="004738BE" w:rsidRPr="00001383" w:rsidRDefault="002C0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A48D34" w:rsidR="004738BE" w:rsidRPr="00001383" w:rsidRDefault="002C0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970BBA" w:rsidR="004738BE" w:rsidRPr="00001383" w:rsidRDefault="002C0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DC499B" w:rsidR="004738BE" w:rsidRPr="00001383" w:rsidRDefault="002C0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32DF64" w:rsidR="004738BE" w:rsidRPr="00001383" w:rsidRDefault="002C0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2F6237" w:rsidR="004738BE" w:rsidRPr="00001383" w:rsidRDefault="002C0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258275" w:rsidR="004738BE" w:rsidRPr="00001383" w:rsidRDefault="002C0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9E1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1E0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D2F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474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AACB30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2E17AB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C8A47F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9B4909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027C61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DB5EF8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37981D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CFA91A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89E490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B6EA5E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15B64E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0B53AE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69B576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612361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868B5D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7F64BE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CF9C29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B97464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3B059B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702886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EED5EA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4B7EAF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F60071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B6DA69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B6B7DE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9CC2DB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231E01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3ED053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24DF69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0CF278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95DE1F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774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FE6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E86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8D5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606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1C7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EE5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25DBC4" w:rsidR="00600262" w:rsidRPr="00001383" w:rsidRDefault="002C04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2FAE71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1D74A2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0A4269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3995E4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BF63E0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9FF00C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443DCB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85E9AB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DCABEA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D5A6E3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2A62FF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036F21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83820D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931BB0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1EAE29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FE8C0B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DFC7D3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BDD30A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BF31C3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82A698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CAAC07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C56E28" w:rsidR="009A6C64" w:rsidRPr="002C0469" w:rsidRDefault="002C04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46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449922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6A7F13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3E76EF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64AB0B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DCFFBB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7FF09E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1C646A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738B55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11E563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A2B866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6A7342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8E6A6C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35DBF0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486A5B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D2350D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34ACD6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D78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736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06B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8D5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63C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F6E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10A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BA5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B2E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CCA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07D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B5EEFD" w:rsidR="00600262" w:rsidRPr="00001383" w:rsidRDefault="002C04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A41F54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D9ECEF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B04C36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1E2D65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467D1C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90FD71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5AF457" w:rsidR="00E312E3" w:rsidRPr="00001383" w:rsidRDefault="002C0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727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66B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57A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013DA0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2E9531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053568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908CFD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BFCD70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DD4C8A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C16E82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8A3C75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58EB8A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C7B876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FC9B91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387966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8E93C3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551F42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68E145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822B54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8DE6E2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F2500F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40AA7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295C6C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FDB891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186AC6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53B6FE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CEC470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82DF94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DBEA0B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6F8CA0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02E3CE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D54CCF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B03732" w:rsidR="009A6C64" w:rsidRPr="00001383" w:rsidRDefault="002C0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425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79F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34D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70F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261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589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F05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CFA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4C3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9F9E8" w:rsidR="00977239" w:rsidRPr="00977239" w:rsidRDefault="002C046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2D8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9C0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1F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C07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6E5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AF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037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6F5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FE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129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48B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270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07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5D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445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856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E141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046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