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AD6C83" w:rsidR="00CF4FE4" w:rsidRPr="00001383" w:rsidRDefault="00B769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D2B6FD" w:rsidR="00600262" w:rsidRPr="00001383" w:rsidRDefault="00B76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164C21" w:rsidR="004738BE" w:rsidRPr="00001383" w:rsidRDefault="00B76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B83952" w:rsidR="004738BE" w:rsidRPr="00001383" w:rsidRDefault="00B76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EF640B" w:rsidR="004738BE" w:rsidRPr="00001383" w:rsidRDefault="00B76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80F8AE" w:rsidR="004738BE" w:rsidRPr="00001383" w:rsidRDefault="00B76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60479" w:rsidR="004738BE" w:rsidRPr="00001383" w:rsidRDefault="00B76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A4DE10" w:rsidR="004738BE" w:rsidRPr="00001383" w:rsidRDefault="00B76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4B42C4" w:rsidR="004738BE" w:rsidRPr="00001383" w:rsidRDefault="00B76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FD0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163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614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D58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ED9E07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D828D2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70BDDE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0607BB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EFE082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4D00C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9761F7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9D4F30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0E7007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B97A9E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FC28F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692EC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C19891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F27761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14AC43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BF0110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82A995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55888A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6CDB73" w:rsidR="009A6C64" w:rsidRPr="00B7696E" w:rsidRDefault="00B76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96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C9825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45CC25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22675E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40F98A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7439F9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767FBA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53675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F4B6EC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BE9C8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443906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D4104E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B8ABC6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A2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EC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C58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2BD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F30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E2C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960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D9FA3E" w:rsidR="00600262" w:rsidRPr="00001383" w:rsidRDefault="00B76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686A68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188B53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72613C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AF67F2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C71F8E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A98F17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4F806D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CE1742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6573DB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02B77C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E9BA31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FAAC4A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6A70D5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16C399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84587B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BF2C81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67C266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3DFFA8" w:rsidR="009A6C64" w:rsidRPr="00B7696E" w:rsidRDefault="00B76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96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A99A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0FF2DC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AF25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612BDA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942D30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B26D19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11CF18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1F1273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F3B830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8616E3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20617B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BBC86C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012C7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77A68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0251A0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2123D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149B5B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820952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48A76D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A667C8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E80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73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7F2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08A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F8E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62F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BB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0AE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189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BFA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951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F8B3A" w:rsidR="00600262" w:rsidRPr="00001383" w:rsidRDefault="00B76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F04751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DA6CEB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F60587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02E1F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12912A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47C905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3B463F" w:rsidR="00E312E3" w:rsidRPr="00001383" w:rsidRDefault="00B76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E6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588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E12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FC274B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D3F48C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144F4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32EFD1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4DF64D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181408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008E65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46AE1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45AFC6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ECCE22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B3EF89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CF1F99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A131F6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51BA39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7E1D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E0F378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A19AC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B9A7CD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CEB223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A8F06E" w:rsidR="009A6C64" w:rsidRPr="00B7696E" w:rsidRDefault="00B76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96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86BBDF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C44835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0485E1" w:rsidR="009A6C64" w:rsidRPr="00B7696E" w:rsidRDefault="00B76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96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4CC4C4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B46D2E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9EA2A6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BC5B00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10179E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AF0A9B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8174D2" w:rsidR="009A6C64" w:rsidRPr="00001383" w:rsidRDefault="00B76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6B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6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9A5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04B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B9B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53A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490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449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2F7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199CC" w:rsidR="00977239" w:rsidRPr="00977239" w:rsidRDefault="00B7696E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DD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D8E3C" w:rsidR="00977239" w:rsidRPr="00977239" w:rsidRDefault="00B7696E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4A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DC876" w:rsidR="00977239" w:rsidRPr="00977239" w:rsidRDefault="00B7696E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79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69D1F" w:rsidR="00977239" w:rsidRPr="00977239" w:rsidRDefault="00B7696E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4F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94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EE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BB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9B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D0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6A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2D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56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1A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89B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96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