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64F76A" w:rsidR="00CF4FE4" w:rsidRPr="00001383" w:rsidRDefault="003C18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2C3CEF" w:rsidR="00600262" w:rsidRPr="00001383" w:rsidRDefault="003C18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662C0E" w:rsidR="004738BE" w:rsidRPr="00001383" w:rsidRDefault="003C1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D41221" w:rsidR="004738BE" w:rsidRPr="00001383" w:rsidRDefault="003C1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6A852B" w:rsidR="004738BE" w:rsidRPr="00001383" w:rsidRDefault="003C1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4CBB02" w:rsidR="004738BE" w:rsidRPr="00001383" w:rsidRDefault="003C1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35871A" w:rsidR="004738BE" w:rsidRPr="00001383" w:rsidRDefault="003C1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69D828" w:rsidR="004738BE" w:rsidRPr="00001383" w:rsidRDefault="003C1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7B479E" w:rsidR="004738BE" w:rsidRPr="00001383" w:rsidRDefault="003C1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7E8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880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B98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C33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05B881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BDAA34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12F010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0F0946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D80148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A9E45B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B4596F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74B5F4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B1FE91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292296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7E7A01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251DF8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D5C1EA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0FF114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6B497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18C605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E49272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F17203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719802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D35F69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DF97D2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F4E7F8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9921DD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4651A0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CDB919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CC0076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6D5B7E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894BE3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934225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B8DA60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4C7CB0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584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ECA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20C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615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86D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27C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063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770A3A" w:rsidR="00600262" w:rsidRPr="00001383" w:rsidRDefault="003C18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C76D47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826A73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F5B47C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AC55DF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B97976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06E72E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28F594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4AF6CC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FE622C" w:rsidR="009A6C64" w:rsidRPr="003C1865" w:rsidRDefault="003C18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8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495284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76897D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B16250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EF8738" w:rsidR="009A6C64" w:rsidRPr="003C1865" w:rsidRDefault="003C18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86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8FB361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6CDEE4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247D6C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745C05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AA9FFF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681E56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C2A353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8F5FE0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1533CF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9616A7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C3F317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615232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266CE4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6B673F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9429A7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776389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2B7C23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323894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47EE9A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635A97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B7648E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356B0E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90682F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4B693C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5791D0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81B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831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E15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773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AA0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C32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68B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4BB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2EE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98E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2DC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7E4735" w:rsidR="00600262" w:rsidRPr="00001383" w:rsidRDefault="003C18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A9A18E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0F53B2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E3DBCC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D7566B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477035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B4B52E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67A83A" w:rsidR="00E312E3" w:rsidRPr="00001383" w:rsidRDefault="003C1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33A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691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5E3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376964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45DCF9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975886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89D0B0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0C244F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07EBC9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334EF2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22DEDA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E09B55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E381B0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3BF0C3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62D075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84F1CC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8D4B81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54D712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5ED242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62037D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2887C1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61A8A1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F45B34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1ED232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20E9B8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6B0055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B8852C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91B698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C932D5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3AD0ED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5FCF1F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B0BA52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33C2AD" w:rsidR="009A6C64" w:rsidRPr="00001383" w:rsidRDefault="003C1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C06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8BF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A24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F36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56D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DB8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786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4E8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139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4959A" w:rsidR="00977239" w:rsidRPr="00977239" w:rsidRDefault="003C1865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A1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B6C25" w:rsidR="00977239" w:rsidRPr="00977239" w:rsidRDefault="003C1865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51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0B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74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32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704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30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4E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FB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12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4C9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71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62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21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FD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D1F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1865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