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2FE16C" w:rsidR="00CF4FE4" w:rsidRPr="00001383" w:rsidRDefault="006E24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2AA743" w:rsidR="00600262" w:rsidRPr="00001383" w:rsidRDefault="006E2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B6310" w:rsidR="004738BE" w:rsidRPr="00001383" w:rsidRDefault="006E2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8BD23F" w:rsidR="004738BE" w:rsidRPr="00001383" w:rsidRDefault="006E2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E1EE34" w:rsidR="004738BE" w:rsidRPr="00001383" w:rsidRDefault="006E2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BD7FA4" w:rsidR="004738BE" w:rsidRPr="00001383" w:rsidRDefault="006E2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21D6FB" w:rsidR="004738BE" w:rsidRPr="00001383" w:rsidRDefault="006E2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D6B6EE" w:rsidR="004738BE" w:rsidRPr="00001383" w:rsidRDefault="006E2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3C38B3" w:rsidR="004738BE" w:rsidRPr="00001383" w:rsidRDefault="006E24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E39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56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55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9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2D388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A1239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D68123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0FEFBA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AF5B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21EEBC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33630B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B59B34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C073AC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001992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D6B210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A234B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3BF6B5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A38B3B" w:rsidR="009A6C64" w:rsidRPr="006E24CC" w:rsidRDefault="006E24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4C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DB7FC9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2610E4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3D52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AF8BF5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F9860F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16B413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AD6EFB" w:rsidR="009A6C64" w:rsidRPr="006E24CC" w:rsidRDefault="006E24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4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1ECF14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CAB74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5B03F2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7DAA01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19C7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11390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A1ABE4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20C75F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BFF82C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AC4E28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3F1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A99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173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A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8AD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61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FD0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71146" w:rsidR="00600262" w:rsidRPr="00001383" w:rsidRDefault="006E2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352376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FAFF21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6B4885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52EE5E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A4EF7D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EF2B5C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DD2294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A7144B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9BFDC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C7371A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E501C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0D4F99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8ED15A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EAC239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E527C3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D7EB6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EA09A4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7D16B5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2AD562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FFAD33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27EFBC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E2088" w:rsidR="009A6C64" w:rsidRPr="006E24CC" w:rsidRDefault="006E24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4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912ABE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EB4D5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7CDD42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D12201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BBF04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9EEE10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6E8EFF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345016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94AD1F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0466C5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711F8C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F9D00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7072A2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1D1066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00143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71AF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521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C1E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04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BD7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D32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6A7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923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990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3E6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73B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3B7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0CF36D" w:rsidR="00600262" w:rsidRPr="00001383" w:rsidRDefault="006E24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FF8279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A05E8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5E044C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CFDD86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7213C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20168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007BBC" w:rsidR="00E312E3" w:rsidRPr="00001383" w:rsidRDefault="006E24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25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CF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92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444CA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FEC96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10E81E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45A4AA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DB49A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55395E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51D123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D19DA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EFFCC2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7633E6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3E05B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1E6C10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C661E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08DA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A748C5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A4EEC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838439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B173C6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6672C8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D94657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E44CE6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34D043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F84433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82B576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A2999A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35DCFB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380718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ABC310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3C601D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41D33E" w:rsidR="009A6C64" w:rsidRPr="00001383" w:rsidRDefault="006E24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1A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36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815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81A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EA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113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27B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108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44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AE783" w:rsidR="00977239" w:rsidRPr="00977239" w:rsidRDefault="006E24CC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5A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82108" w:rsidR="00977239" w:rsidRPr="00977239" w:rsidRDefault="006E24CC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0F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71B13" w:rsidR="00977239" w:rsidRPr="00977239" w:rsidRDefault="006E24C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B7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9C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1D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C4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B7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BC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97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10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CC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08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B3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77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2D7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4C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