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C05E6F" w:rsidR="00CF4FE4" w:rsidRPr="00001383" w:rsidRDefault="00A678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47DAF0" w:rsidR="00600262" w:rsidRPr="00001383" w:rsidRDefault="00A67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4B9269" w:rsidR="004738BE" w:rsidRPr="00001383" w:rsidRDefault="00A6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639444" w:rsidR="004738BE" w:rsidRPr="00001383" w:rsidRDefault="00A6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3914BC" w:rsidR="004738BE" w:rsidRPr="00001383" w:rsidRDefault="00A6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C26BE8" w:rsidR="004738BE" w:rsidRPr="00001383" w:rsidRDefault="00A6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1E1D48" w:rsidR="004738BE" w:rsidRPr="00001383" w:rsidRDefault="00A6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63C36F" w:rsidR="004738BE" w:rsidRPr="00001383" w:rsidRDefault="00A6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8585D5" w:rsidR="004738BE" w:rsidRPr="00001383" w:rsidRDefault="00A6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AE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19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E39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4F2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890B0D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46C7B3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042127" w:rsidR="009A6C64" w:rsidRPr="00A67802" w:rsidRDefault="00A67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80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7620D6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558225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CB21CB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4FB9E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34CB3E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8BBE18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3296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9FB05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23F669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C322BD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AC979F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E135A7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10B5A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87D08E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A8FA13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81D5F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9BDED0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0555BF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921CD5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A42FDF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F40FC7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1D7DE5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D0EFD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245388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DE4158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76FFD6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98A5E7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BC833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9C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0E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AAC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211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896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DD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11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008022" w:rsidR="00600262" w:rsidRPr="00001383" w:rsidRDefault="00A67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53C966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8CBD67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586A92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04BEA8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64A926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40692C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552BBE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06A07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8F27FF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BDE32C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96ADF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98B00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93C6C0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A344EF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A2F1E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674207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38E256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5D24ED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26B9D0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F9DCEB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90C7F2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6B6DE0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4EF083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DAA6AF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9FEE1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EC778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A741E5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2D1742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A300D9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63C549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92570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22BB2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B581E1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C7CB3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D7FCDD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74F9F7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0BD2A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F643E6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97A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A2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34B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75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BF9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19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47C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9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8FE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7E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16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29D3CB" w:rsidR="00600262" w:rsidRPr="00001383" w:rsidRDefault="00A67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E85127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A95835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85705E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65D2BC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CA1F2A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6C7107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E73769" w:rsidR="00E312E3" w:rsidRPr="00001383" w:rsidRDefault="00A6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0D1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1D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582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F6FE45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1C0D1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384852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BDC01B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EBA40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84B1B9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089EB1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9DEEB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D20652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9C55D8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8B2A6C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A8DE1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FA58A6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5A4D9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B7F430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1BFBF0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B6F49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AF58F8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C19FE9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8776E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F038E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45FE8C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FD4965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06C99D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2AAD65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DD13C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1C8BB7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AD43DA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5185F1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735494" w:rsidR="009A6C64" w:rsidRPr="00001383" w:rsidRDefault="00A6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80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94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A48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B44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0F7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BF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A4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C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0E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7AC49" w:rsidR="00977239" w:rsidRPr="00977239" w:rsidRDefault="00A67802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5F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72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CD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D3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BD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03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27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15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FC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29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8D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F6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43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20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91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DA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D3A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780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