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5B73E" w:rsidR="00CF4FE4" w:rsidRPr="00001383" w:rsidRDefault="009B5E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48CBE7" w:rsidR="00600262" w:rsidRPr="00001383" w:rsidRDefault="009B5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8DD57" w:rsidR="004738BE" w:rsidRPr="00001383" w:rsidRDefault="009B5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5DA80D" w:rsidR="004738BE" w:rsidRPr="00001383" w:rsidRDefault="009B5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2A43BF" w:rsidR="004738BE" w:rsidRPr="00001383" w:rsidRDefault="009B5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729A8" w:rsidR="004738BE" w:rsidRPr="00001383" w:rsidRDefault="009B5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086C8A" w:rsidR="004738BE" w:rsidRPr="00001383" w:rsidRDefault="009B5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319E25" w:rsidR="004738BE" w:rsidRPr="00001383" w:rsidRDefault="009B5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6E11A5" w:rsidR="004738BE" w:rsidRPr="00001383" w:rsidRDefault="009B5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313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6CE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DFA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12C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BED10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4EEC1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82245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D239A5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FA6BF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3A7BD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15298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DCD11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E10D8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9412FD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D310FE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E9E19F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C37204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B2F27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D6631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3A13FB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5CE401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3655E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D55AA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84F7CD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4C06F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47476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781708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064AEE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D9732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9315E0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E58FCF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9B55D1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5CEC3C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4B0C51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95CD7D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F91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B28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016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06A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F7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40A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9B4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AB7293" w:rsidR="00600262" w:rsidRPr="00001383" w:rsidRDefault="009B5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893B16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57850F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15437B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15DD2A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5E06A3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53AFD5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AFF4C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7A5986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BD1C2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93ACD4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494F4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24335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9AB7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EF08D6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3CF73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85C2BE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A4400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0E771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1DA07E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C4F64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65D39B" w:rsidR="009A6C64" w:rsidRPr="009B5EAE" w:rsidRDefault="009B5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EA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81FF0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28EB95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DEAE6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87FD55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0238A8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A42CF6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B70C3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31DE6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08703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C00F0F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95263E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95EEC3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58180F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2947CC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2C2DD0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5F850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887A7D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FD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A2A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FBD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F7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30E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774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E4F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FC7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BE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0E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E6A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CF13A4" w:rsidR="00600262" w:rsidRPr="00001383" w:rsidRDefault="009B5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F98208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E8DE7D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2294A9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DC1AFC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F6476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6C1563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E75CA" w:rsidR="00E312E3" w:rsidRPr="00001383" w:rsidRDefault="009B5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E85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256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716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FEAD9E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CEBAC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6E6E4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9C0CFB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441A5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31ED71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CD80AD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E082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53B28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1057A3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B89AE3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3EEE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15DE2B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74032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7D132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3155A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E746A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36836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861B04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9A0E2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64D8E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79E947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4B4D9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37D530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C7B2B4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F9853A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B55C0E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C68320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3D770B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B5B70" w:rsidR="009A6C64" w:rsidRPr="00001383" w:rsidRDefault="009B5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8F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21F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ED9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62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C5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3B9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A89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65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765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6BE10" w:rsidR="00977239" w:rsidRPr="00977239" w:rsidRDefault="009B5EAE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2A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8C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90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D78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A3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0C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C8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60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BD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FB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4E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8C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3A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BD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BC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BE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B08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5EAE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