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544D32" w:rsidR="00CF4FE4" w:rsidRPr="00001383" w:rsidRDefault="006F40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295778" w:rsidR="00600262" w:rsidRPr="00001383" w:rsidRDefault="006F40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8B0876" w:rsidR="004738BE" w:rsidRPr="00001383" w:rsidRDefault="006F40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17C406" w:rsidR="004738BE" w:rsidRPr="00001383" w:rsidRDefault="006F40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BBA104" w:rsidR="004738BE" w:rsidRPr="00001383" w:rsidRDefault="006F40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042C20" w:rsidR="004738BE" w:rsidRPr="00001383" w:rsidRDefault="006F40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52C3E1" w:rsidR="004738BE" w:rsidRPr="00001383" w:rsidRDefault="006F40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7D96FC" w:rsidR="004738BE" w:rsidRPr="00001383" w:rsidRDefault="006F40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967E84" w:rsidR="004738BE" w:rsidRPr="00001383" w:rsidRDefault="006F40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325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FF8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31B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019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335FC2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B98FC9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C9B2A2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511D5A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4D3F6A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3F6CC2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4153EC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2EC3F0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76B9AC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5A85FB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CFB3B6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F83268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4B9D06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F94BD3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4B5F3E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899B13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BDC180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2EA9D4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AA1A81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97B219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847666" w:rsidR="009A6C64" w:rsidRPr="006F409C" w:rsidRDefault="006F40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409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474546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039789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33301F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23C0F4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F46123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3297BE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536937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8944B0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33D8F5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C40EC6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779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665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BE3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160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4B0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D75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947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B2699D" w:rsidR="00600262" w:rsidRPr="00001383" w:rsidRDefault="006F40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B153CB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E3A142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DE9505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CDE3A4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725663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093A75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5377DF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A11B5A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AF07B6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6CA7E7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332C8F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0014F8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BC25E3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5AC2DC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CEEA46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974190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2F19C9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A2E0CC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E68F3C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7FF3F5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31F93C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120CB7" w:rsidR="009A6C64" w:rsidRPr="006F409C" w:rsidRDefault="006F40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40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D339B6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8E2C3B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861ABA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D74CF2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02D7EA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7E4795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562E8E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93EA19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D91A5B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9F5B9F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55478C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42CE90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6CFB5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C6B803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AD4155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551928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B2B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027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351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F7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3D7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A80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1EB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CE3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281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4F3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E47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C82B4F" w:rsidR="00600262" w:rsidRPr="00001383" w:rsidRDefault="006F40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5B7685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B7653F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DF06C2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93FB67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E2CE4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07545D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7310B2" w:rsidR="00E312E3" w:rsidRPr="00001383" w:rsidRDefault="006F40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F72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82D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C55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31AFED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DE2865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F6C397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9E87BC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239563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48417C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D65C12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56BA5B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334FA6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9F6C58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CB76D2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5E76E9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A0ACE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28D848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5F78FE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4FECF2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73A577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5C8941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9213E9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AA3C57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4FD216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1A4D23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5ED13D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6CF682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9764D9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3602EE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D537D2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B486B0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B8B358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D1A81D" w:rsidR="009A6C64" w:rsidRPr="00001383" w:rsidRDefault="006F40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2B2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90F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1C0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90A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70C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966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FFA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F1F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99B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0103E" w:rsidR="00977239" w:rsidRPr="00977239" w:rsidRDefault="006F409C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2EC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4CB0B" w:rsidR="00977239" w:rsidRPr="00977239" w:rsidRDefault="006F409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FE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68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B4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424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55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5E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2B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58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18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58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31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19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4D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B2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D96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409C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