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23E950" w:rsidR="00CF4FE4" w:rsidRPr="00001383" w:rsidRDefault="001232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33557B" w:rsidR="00600262" w:rsidRPr="00001383" w:rsidRDefault="001232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616C85" w:rsidR="004738BE" w:rsidRPr="00001383" w:rsidRDefault="001232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92AE27" w:rsidR="004738BE" w:rsidRPr="00001383" w:rsidRDefault="001232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A3EB2D" w:rsidR="004738BE" w:rsidRPr="00001383" w:rsidRDefault="001232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17995A" w:rsidR="004738BE" w:rsidRPr="00001383" w:rsidRDefault="001232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18A513" w:rsidR="004738BE" w:rsidRPr="00001383" w:rsidRDefault="001232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C870B6" w:rsidR="004738BE" w:rsidRPr="00001383" w:rsidRDefault="001232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4C28B9" w:rsidR="004738BE" w:rsidRPr="00001383" w:rsidRDefault="001232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5EF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221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F1B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F57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E1B1D3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E9E517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02F60B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830446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4BB5E8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D54390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64824A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31FF85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1067A6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3B5D0E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7523B9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6BA538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F8715B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3B7F2B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159287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B02A10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854A8D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ADDA9C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8BC3F4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8491B7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18CD41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F16D74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4A4CA6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F9A290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8E7CD5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B45B00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FB7E43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21FA20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C6EA1F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7FF9BB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99FA8D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2DA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E24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AC3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F9A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09C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F09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CE3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3FAB38" w:rsidR="00600262" w:rsidRPr="00001383" w:rsidRDefault="001232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66C9E4" w:rsidR="00E312E3" w:rsidRPr="00001383" w:rsidRDefault="001232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182412" w:rsidR="00E312E3" w:rsidRPr="00001383" w:rsidRDefault="001232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90FC30" w:rsidR="00E312E3" w:rsidRPr="00001383" w:rsidRDefault="001232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7D0942" w:rsidR="00E312E3" w:rsidRPr="00001383" w:rsidRDefault="001232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904067" w:rsidR="00E312E3" w:rsidRPr="00001383" w:rsidRDefault="001232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4F9FA0" w:rsidR="00E312E3" w:rsidRPr="00001383" w:rsidRDefault="001232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C0E63F" w:rsidR="00E312E3" w:rsidRPr="00001383" w:rsidRDefault="001232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CEEB4A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A98FC7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2C5844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4DD62B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CD897A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1996E9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0015F1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0E6AC6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13EE9A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0DD4E7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612D7A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B7CAD1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DA7102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24DC69" w:rsidR="009A6C64" w:rsidRPr="0012322F" w:rsidRDefault="001232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22F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34C1D2" w:rsidR="009A6C64" w:rsidRPr="0012322F" w:rsidRDefault="001232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22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C25BB0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F6BF7E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5FD0DE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F6025D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408F57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D36A10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E0F636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43F051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319125" w:rsidR="009A6C64" w:rsidRPr="0012322F" w:rsidRDefault="001232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22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22946C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67CE91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EE73BD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7D8C8C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097280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6FDA8C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587021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D27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F96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9C2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D97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E39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0C1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B2A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D87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23C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894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C9B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4C0B6B" w:rsidR="00600262" w:rsidRPr="00001383" w:rsidRDefault="001232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07C775" w:rsidR="00E312E3" w:rsidRPr="00001383" w:rsidRDefault="001232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61F74A" w:rsidR="00E312E3" w:rsidRPr="00001383" w:rsidRDefault="001232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4E2E36" w:rsidR="00E312E3" w:rsidRPr="00001383" w:rsidRDefault="001232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4922EA" w:rsidR="00E312E3" w:rsidRPr="00001383" w:rsidRDefault="001232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370057" w:rsidR="00E312E3" w:rsidRPr="00001383" w:rsidRDefault="001232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B09B17" w:rsidR="00E312E3" w:rsidRPr="00001383" w:rsidRDefault="001232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E10B4C" w:rsidR="00E312E3" w:rsidRPr="00001383" w:rsidRDefault="001232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D40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2D1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D3E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EE3CD7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912F12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2935B5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B63AEE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3C476D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876B54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48216A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1C25F2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46AFFB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55812B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96E014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383100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4D8146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47F915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2BC7C5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0DBEAA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2D79D8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DF83E6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613028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EAF6E8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1F9A29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B399A0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E56886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9F4EFC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7F0BCC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EF350C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CCB3F8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2C15D4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682F19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E592CE" w:rsidR="009A6C64" w:rsidRPr="00001383" w:rsidRDefault="001232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3DB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515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830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368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990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962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FE7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503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840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27333" w:rsidR="00977239" w:rsidRPr="00977239" w:rsidRDefault="0012322F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2A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CB629" w:rsidR="00977239" w:rsidRPr="00977239" w:rsidRDefault="0012322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C5D7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474F80" w:rsidR="00977239" w:rsidRPr="00977239" w:rsidRDefault="0012322F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EEC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1123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6AE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261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2AF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B98B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FF8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858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675D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146E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943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D067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195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322F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