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AEE872" w:rsidR="00CF4FE4" w:rsidRPr="00001383" w:rsidRDefault="000D3A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F4DD48" w:rsidR="00600262" w:rsidRPr="00001383" w:rsidRDefault="000D3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C4F801" w:rsidR="004738BE" w:rsidRPr="00001383" w:rsidRDefault="000D3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DAD50D" w:rsidR="004738BE" w:rsidRPr="00001383" w:rsidRDefault="000D3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1E4C52" w:rsidR="004738BE" w:rsidRPr="00001383" w:rsidRDefault="000D3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B196C0" w:rsidR="004738BE" w:rsidRPr="00001383" w:rsidRDefault="000D3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7C10EE" w:rsidR="004738BE" w:rsidRPr="00001383" w:rsidRDefault="000D3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F2888E" w:rsidR="004738BE" w:rsidRPr="00001383" w:rsidRDefault="000D3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CF8AA4" w:rsidR="004738BE" w:rsidRPr="00001383" w:rsidRDefault="000D3A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512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955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F21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6FC170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AC461B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C229C9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CBD38E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85BDBC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444B64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ECA716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38F6E6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C9D3FB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927A9F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3656C9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B2B138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4C60FA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B7857E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994D06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113C8C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1CCBF0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156B7C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342C5D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AF4B36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EEB34D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25F57C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E50AF6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5962D5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113336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8ADC73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4C9FF3" w:rsidR="009A6C64" w:rsidRPr="000D3A06" w:rsidRDefault="000D3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3A0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CDA516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31CDAD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F4F890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7CE1AC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EA3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2B8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4B9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B2E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69C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E9E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7AD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E34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26DE2D" w:rsidR="00600262" w:rsidRPr="00001383" w:rsidRDefault="000D3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0A4C58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3C48C1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19DACB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F04D43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A64C63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360634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CC3E99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8AE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278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947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87E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B4F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C38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FFC9EB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18D8FF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B2FF4A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7DB5F3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836E30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B0AF3B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E88F0E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A6D065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90144F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B0143B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23088C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3F7FA5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27097F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764951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76FA1B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82ECAA" w:rsidR="009A6C64" w:rsidRPr="000D3A06" w:rsidRDefault="000D3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3A0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CD51E8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78281D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BD1C89" w:rsidR="009A6C64" w:rsidRPr="000D3A06" w:rsidRDefault="000D3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3A0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D991C8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CD426D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1DF69F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291A87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23356C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6F4448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24537A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DF023C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2F04C7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AEA6F0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19DCC3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14938D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6D4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A92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59D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D0E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5D6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246C06" w:rsidR="00600262" w:rsidRPr="00001383" w:rsidRDefault="000D3A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BEC3AE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096E12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C496BD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0FC767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87A306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B91828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C05A4C" w:rsidR="00E312E3" w:rsidRPr="00001383" w:rsidRDefault="000D3A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3CD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555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31AF27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34E08B" w:rsidR="009A6C64" w:rsidRPr="000D3A06" w:rsidRDefault="000D3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3A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FEFF69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09C5CA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C0B212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B787F7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161E0F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8BC58E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6E0F4B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2C5878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28B5FF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22865E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971FA0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F56ACC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870617" w:rsidR="009A6C64" w:rsidRPr="000D3A06" w:rsidRDefault="000D3A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3A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4B6286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D8C04E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BCA7D1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E48234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675D7B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8FFD74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E2BF08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6CD4D2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D59E1C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F7C5A3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216E24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43D207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AC4233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93C753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ACD9AC" w:rsidR="009A6C64" w:rsidRPr="00001383" w:rsidRDefault="000D3A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279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530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B15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F4E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09B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9FF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677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168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4DE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A6C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D14D9B" w:rsidR="00977239" w:rsidRPr="00977239" w:rsidRDefault="000D3A06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B39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CC02A" w:rsidR="00977239" w:rsidRPr="00977239" w:rsidRDefault="000D3A06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B2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19D01" w:rsidR="00977239" w:rsidRPr="00977239" w:rsidRDefault="000D3A06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AC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41797" w:rsidR="00977239" w:rsidRPr="00977239" w:rsidRDefault="000D3A06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B6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FAC4B" w:rsidR="00977239" w:rsidRPr="00977239" w:rsidRDefault="000D3A0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004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30E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7B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B62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D1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CAC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2F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57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521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3A0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