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2E891A" w:rsidR="00CF4FE4" w:rsidRPr="00001383" w:rsidRDefault="00DA1A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FABBC" w:rsidR="00600262" w:rsidRPr="00001383" w:rsidRDefault="00DA1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B78256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414DF3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EE6347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5B13D4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779D44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CD9047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49A1C" w:rsidR="004738BE" w:rsidRPr="00001383" w:rsidRDefault="00DA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578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59E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2E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B6E73C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7AC97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27A8E9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CFF3C7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1B37F" w:rsidR="009A6C64" w:rsidRPr="00DA1A22" w:rsidRDefault="00DA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A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D46D4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E0B3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49F9E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C3A947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B21FC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B5A8CD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74029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B9DE3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3EEB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A1BB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1230A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0418C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577A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30E2C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01A61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50158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CE3A93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D5FEC8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606F1" w:rsidR="009A6C64" w:rsidRPr="00DA1A22" w:rsidRDefault="00DA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A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02449D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30CBD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3B873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94B57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6599F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AC8E9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5381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260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D9C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CF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A2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BC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6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B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9AC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D02516" w:rsidR="00600262" w:rsidRPr="00001383" w:rsidRDefault="00DA1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B4B03C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FF7BA4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1463D6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45E9E3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53C737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B896A4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86B96E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2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3CD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07E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E78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D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2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101B5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B2B383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CCFCB6" w:rsidR="009A6C64" w:rsidRPr="00DA1A22" w:rsidRDefault="00DA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A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DE317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20B7F7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BF22E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2E70B0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352073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0DD8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876760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5E180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A6C5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8AC6E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03E19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3C047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DFB7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45EDF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C577B5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DD0B2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2DBEE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B18AC2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F43584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1208AC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35F8AE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FCA45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536E4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70A7FE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3DB1DC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9034E8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1D8683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A38088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86A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B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121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7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0DF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6FD553" w:rsidR="00600262" w:rsidRPr="00001383" w:rsidRDefault="00DA1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997A42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9AD9F2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994DE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1011A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F69EB7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6C570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3784E7" w:rsidR="00E312E3" w:rsidRPr="00001383" w:rsidRDefault="00DA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29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1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465D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B12613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3758A9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25969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4731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84D530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349578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CFFAA6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ADF6BC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321E5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1805AF" w:rsidR="009A6C64" w:rsidRPr="00DA1A22" w:rsidRDefault="00DA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A2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64D1E0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A865E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D19D3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A2DBD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79610D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40D69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D1CDA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83C35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83A6C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C05CC8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ED5059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99A67F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0AFF3E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B659A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B635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C17FED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0F9691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CB0ACC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FCDF1B" w:rsidR="009A6C64" w:rsidRPr="00001383" w:rsidRDefault="00DA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08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403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97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008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27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1BF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17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0EC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55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24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4830B" w:rsidR="00977239" w:rsidRPr="00977239" w:rsidRDefault="00DA1A2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BB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43F2F" w:rsidR="00977239" w:rsidRPr="00977239" w:rsidRDefault="00DA1A22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5D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9A6B3" w:rsidR="00977239" w:rsidRPr="00977239" w:rsidRDefault="00DA1A22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A8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0680D" w:rsidR="00977239" w:rsidRPr="00977239" w:rsidRDefault="00DA1A22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31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27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E8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1A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D3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C7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32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3A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C9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7A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309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A2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