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4D27BF" w:rsidR="00CF4FE4" w:rsidRPr="00001383" w:rsidRDefault="007D3A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D58ED1" w:rsidR="00600262" w:rsidRPr="00001383" w:rsidRDefault="007D3A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ACA2CC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5AD9E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0344F4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A4117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B52048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BBD1F7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F44FE" w:rsidR="004738BE" w:rsidRPr="00001383" w:rsidRDefault="007D3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AB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7A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47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2BEF71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262E9B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B3FE84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90ED4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B710C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8239B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1A52F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51674E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C1ED4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3D435C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5E6FD3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441412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83058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34ECF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E520D0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6D3F7B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73F798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CDD0F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41E95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A56568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87D79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C6C53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BFE92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0F315B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5C4DB5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269DE8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35290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CBEAF7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52BE2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E78DC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DF040F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AB8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BCE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31C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CDE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8E0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AF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FE3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E6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2C66A6" w:rsidR="00600262" w:rsidRPr="00001383" w:rsidRDefault="007D3A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BBD8E8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C6E34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B1BFE0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8D087E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2337C4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4424A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6FEC76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884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E3A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2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4D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1C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B52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12AD61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8A640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FD7964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17241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0A49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3C083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8DF6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411BA0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B014E9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A487A0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736CCE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6E0F8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28ED6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BA80B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76BDAC" w:rsidR="009A6C64" w:rsidRPr="007D3A7A" w:rsidRDefault="007D3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A7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EE0729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EA71C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51F8F7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14CFA5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E66BA7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21174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0E2E1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FF3DA5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100AF2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CBD59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409A02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73CEF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47A8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ADE494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CB8C8E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6166D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D6F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5CE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AC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886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BE5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649B6B" w:rsidR="00600262" w:rsidRPr="00001383" w:rsidRDefault="007D3A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F800C6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0640C1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358A62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E23AD5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C87CF8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B65B29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11100C" w:rsidR="00E312E3" w:rsidRPr="00001383" w:rsidRDefault="007D3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C7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B89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738F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053A11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68E92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6FA387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8A535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54B213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3AFF49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72302A" w:rsidR="009A6C64" w:rsidRPr="007D3A7A" w:rsidRDefault="007D3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A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2D5CCF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D77FF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E8D29D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CC75E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A439B3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873A6F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9759C8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4F37AD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8B8FDA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68FFED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E59FC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BC79C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A3014D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6C4F73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36784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7247D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F3F865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50296E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4B79D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80F8C2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A62D6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157D5" w:rsidR="009A6C64" w:rsidRPr="00001383" w:rsidRDefault="007D3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33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D06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811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DC6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A6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760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AC2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A0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2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A92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61ADA" w:rsidR="00977239" w:rsidRPr="00977239" w:rsidRDefault="007D3A7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E3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0B7AC0" w:rsidR="00977239" w:rsidRPr="00977239" w:rsidRDefault="007D3A7A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8A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D1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56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D6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4D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7F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14D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95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53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98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8D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04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2D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AE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27B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A7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