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84A73C" w:rsidR="00CF4FE4" w:rsidRPr="00001383" w:rsidRDefault="00DC3C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124B31" w:rsidR="00600262" w:rsidRPr="00001383" w:rsidRDefault="00DC3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87B3C4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38469B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6723A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33AC56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D2B140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B4399D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EF093" w:rsidR="004738BE" w:rsidRPr="00001383" w:rsidRDefault="00DC3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BB3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96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8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B594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91318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ACFA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8EFC0" w:rsidR="009A6C64" w:rsidRPr="00DC3C53" w:rsidRDefault="00DC3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C5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758574" w:rsidR="009A6C64" w:rsidRPr="00DC3C53" w:rsidRDefault="00DC3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C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45D9AB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CD4E7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FB033B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FD43F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F4F2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F81C2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572D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3E0E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FFBA42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F5AD6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5C896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B6343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86B84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512E2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0867F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7BBFB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A21C7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C9CE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4FF6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5040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7ADB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4753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4C49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D964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9E1E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0CC6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BE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90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A1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A0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AE9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D27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64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B8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241E8" w:rsidR="00600262" w:rsidRPr="00001383" w:rsidRDefault="00DC3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F383B7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C2A55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4264AA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3E64B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369197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988E9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37E05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3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ECF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E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10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9F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EB5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32D2D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DDE16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CE6AA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E8AC4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3E666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B026D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0D795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6073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F8AA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97236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26012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C3963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6A92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7C9B8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E891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1BA8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B55AE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1E32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2F9B3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F37A6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3C1B9F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FE61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9663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FBDA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DD540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DAE95F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E9B1AE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6B3CE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2C759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3ECF0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9D062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C0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1D1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DEF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3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01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FAEF4E" w:rsidR="00600262" w:rsidRPr="00001383" w:rsidRDefault="00DC3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2D9C55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2AD46D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0F3B87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2DC842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D205F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9776A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D1912B" w:rsidR="00E312E3" w:rsidRPr="00001383" w:rsidRDefault="00DC3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5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23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C202B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77420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87B9A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EE21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23C8ED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3F2F1F" w:rsidR="009A6C64" w:rsidRPr="00DC3C53" w:rsidRDefault="00DC3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C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5656D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3ACAB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9B065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A39C5F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5DE249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B210E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64E65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9ED72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A5EC6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407DE6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A4952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94A747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E0C59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5D7665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F506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4E0B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12F5F1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4D2643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489525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73D3D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1779A8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753BEC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BE8354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96A5B" w:rsidR="009A6C64" w:rsidRPr="00001383" w:rsidRDefault="00DC3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1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B1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3B8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3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28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62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E0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935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B30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9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EF540" w:rsidR="00977239" w:rsidRPr="00977239" w:rsidRDefault="00DC3C5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79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41D46" w:rsidR="00977239" w:rsidRPr="00977239" w:rsidRDefault="00DC3C5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17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EDA1E" w:rsidR="00977239" w:rsidRPr="00977239" w:rsidRDefault="00DC3C53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3C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2E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90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60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93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4E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43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B3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2B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43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E5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73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DFD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3C5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