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52A388" w:rsidR="00CF4FE4" w:rsidRPr="00001383" w:rsidRDefault="00CF3E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BB832E" w:rsidR="00600262" w:rsidRPr="00001383" w:rsidRDefault="00CF3E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026742" w:rsidR="004738BE" w:rsidRPr="00001383" w:rsidRDefault="00CF3E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348BAC" w:rsidR="004738BE" w:rsidRPr="00001383" w:rsidRDefault="00CF3E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DDEE61" w:rsidR="004738BE" w:rsidRPr="00001383" w:rsidRDefault="00CF3E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DD2404" w:rsidR="004738BE" w:rsidRPr="00001383" w:rsidRDefault="00CF3E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D4B3FA" w:rsidR="004738BE" w:rsidRPr="00001383" w:rsidRDefault="00CF3E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A43966" w:rsidR="004738BE" w:rsidRPr="00001383" w:rsidRDefault="00CF3E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B5AA19" w:rsidR="004738BE" w:rsidRPr="00001383" w:rsidRDefault="00CF3E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EDA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282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C2A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A430D0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B9A10E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D62C65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92CD8D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704E09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809501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825616" w:rsidR="009A6C64" w:rsidRPr="00CF3EA5" w:rsidRDefault="00CF3E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EA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8F91EE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FED2AA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2C9C93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829364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49D0A8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A0243D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19019B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1D40A4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81D7DE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014216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6E030C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C5F9BB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B177A9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329EB6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C8996A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59E1DD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E3D486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7CF6B8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7F8E69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6FF711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532A10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BBF9CB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22F70E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0F4BAF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D74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1D3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3C6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A3E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B40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324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E4B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4FD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7FAF76" w:rsidR="00600262" w:rsidRPr="00001383" w:rsidRDefault="00CF3E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7BEAD3" w:rsidR="00E312E3" w:rsidRPr="00001383" w:rsidRDefault="00CF3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42B37E" w:rsidR="00E312E3" w:rsidRPr="00001383" w:rsidRDefault="00CF3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E349CE" w:rsidR="00E312E3" w:rsidRPr="00001383" w:rsidRDefault="00CF3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9E414A" w:rsidR="00E312E3" w:rsidRPr="00001383" w:rsidRDefault="00CF3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80ED98" w:rsidR="00E312E3" w:rsidRPr="00001383" w:rsidRDefault="00CF3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B3C056" w:rsidR="00E312E3" w:rsidRPr="00001383" w:rsidRDefault="00CF3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6A5BB8" w:rsidR="00E312E3" w:rsidRPr="00001383" w:rsidRDefault="00CF3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BE6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A2A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086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681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0E9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96E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E409EC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0A5C57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633258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25707E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22D972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274D1E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5B0976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4F844B" w:rsidR="009A6C64" w:rsidRPr="00CF3EA5" w:rsidRDefault="00CF3E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EA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5B0C48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BACFB5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29E8DE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C0FD6C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8E2C05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138FB9" w:rsidR="009A6C64" w:rsidRPr="00CF3EA5" w:rsidRDefault="00CF3E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EA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D2B7B2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0636F0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803FE2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E38610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1454E4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184479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B43308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65CC9E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12863D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9E467D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67850A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F861A8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63F51B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9D54B9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DAAE7C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0E218B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1A1755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FDF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9C0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E2B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7E7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B28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D797F6" w:rsidR="00600262" w:rsidRPr="00001383" w:rsidRDefault="00CF3E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5E30E6" w:rsidR="00E312E3" w:rsidRPr="00001383" w:rsidRDefault="00CF3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5CAB63" w:rsidR="00E312E3" w:rsidRPr="00001383" w:rsidRDefault="00CF3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28C747" w:rsidR="00E312E3" w:rsidRPr="00001383" w:rsidRDefault="00CF3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5F7C60" w:rsidR="00E312E3" w:rsidRPr="00001383" w:rsidRDefault="00CF3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34B287" w:rsidR="00E312E3" w:rsidRPr="00001383" w:rsidRDefault="00CF3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8452DA" w:rsidR="00E312E3" w:rsidRPr="00001383" w:rsidRDefault="00CF3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502B22" w:rsidR="00E312E3" w:rsidRPr="00001383" w:rsidRDefault="00CF3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C30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E87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C10978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F63F17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65B06E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C23DEA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F28E81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589A89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3DAA37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D66560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7D807B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9F40AB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2284BE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DEDE7A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F8051C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B3CFFA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3C7CD7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C2F4C2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AACCEA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74EB19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C4CB72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51EDA2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95AB9B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7A7860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AAC7BB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DCDC79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E815C4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5E37A3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5C3FEA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66AB5E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D7EB82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59E812" w:rsidR="009A6C64" w:rsidRPr="00001383" w:rsidRDefault="00CF3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28E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3FC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29C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BBA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392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01A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989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CD6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670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956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DCE2B9" w:rsidR="00977239" w:rsidRPr="00977239" w:rsidRDefault="00CF3EA5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14A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14FF94" w:rsidR="00977239" w:rsidRPr="00977239" w:rsidRDefault="00CF3EA5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30DA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2A31C" w:rsidR="00977239" w:rsidRPr="00977239" w:rsidRDefault="00CF3EA5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Maulid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343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EF6E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812E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60D3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6F2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A4D4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EBC6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88B2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216C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2D34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4C4F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5712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A13B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3EA5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