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98BDF6" w:rsidR="00CF4FE4" w:rsidRPr="00001383" w:rsidRDefault="006451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E9DACB" w:rsidR="00600262" w:rsidRPr="00001383" w:rsidRDefault="00645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744D87" w:rsidR="004738BE" w:rsidRPr="00001383" w:rsidRDefault="00645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283717" w:rsidR="004738BE" w:rsidRPr="00001383" w:rsidRDefault="00645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12CA08" w:rsidR="004738BE" w:rsidRPr="00001383" w:rsidRDefault="00645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09CD16" w:rsidR="004738BE" w:rsidRPr="00001383" w:rsidRDefault="00645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E6ABCB" w:rsidR="004738BE" w:rsidRPr="00001383" w:rsidRDefault="00645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B2B1FF" w:rsidR="004738BE" w:rsidRPr="00001383" w:rsidRDefault="00645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A030CC" w:rsidR="004738BE" w:rsidRPr="00001383" w:rsidRDefault="006451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348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C17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C53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B8E9FE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9FE74C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6E3F5A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5E1BE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90CE30" w:rsidR="009A6C64" w:rsidRPr="00645185" w:rsidRDefault="00645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18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B35688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598A80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28764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2FDDE1" w:rsidR="009A6C64" w:rsidRPr="00645185" w:rsidRDefault="00645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1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629C7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C76B80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DDA202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B80EFD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DDA47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5B4B02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644DD8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FF0366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77765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270186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E4E93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7ADD2E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78E587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480D64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67130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C7482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3B7C59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C6437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B9FF76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A3E36D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F184B3" w:rsidR="009A6C64" w:rsidRPr="00645185" w:rsidRDefault="00645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51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91AF92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093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20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D5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A2A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B1A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C87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4A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E06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EC2D1D" w:rsidR="00600262" w:rsidRPr="00001383" w:rsidRDefault="00645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35CF42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223C0E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0F3634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4DCF23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FFF60A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A732C5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595C14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73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DA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38E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811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01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991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F5E876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7D106E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485F9D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8C77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B43610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D5E547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6303DC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E2834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84796C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50A63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16DF3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F684CA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4A5B2D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E87E68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C685FD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C6CDF9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EF386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9A591A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8CB0C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F95F3C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7EDC40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8DDB50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D8F0D4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66A1C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DEAC8C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FE024B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2025BC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E17D1B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E8FB81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1C263A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BE35C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233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39D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ABB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D8A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E29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237460" w:rsidR="00600262" w:rsidRPr="00001383" w:rsidRDefault="00645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E05281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243FD6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02E13C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FEFCFC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335BE5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553D40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0466AB" w:rsidR="00E312E3" w:rsidRPr="00001383" w:rsidRDefault="006451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FA6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1EE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ADDD3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847CC6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BC5703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99F2FA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697E82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98DB0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DA8F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C91EB9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959412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A436F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B5E45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BFEDD1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F98594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68480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95CDD1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8EC4D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8E9382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13D859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004DA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4F400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F435BE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875311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CF7574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672181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606C52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E3E0EE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3F5F4B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0AF091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B31C8F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B8A91E" w:rsidR="009A6C64" w:rsidRPr="00001383" w:rsidRDefault="00645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3CD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A5F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9BF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557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C98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C81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A41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CAD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33B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4BE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1A6A4" w:rsidR="00977239" w:rsidRPr="00977239" w:rsidRDefault="00645185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CB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AC9CF" w:rsidR="00977239" w:rsidRPr="00977239" w:rsidRDefault="00645185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31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84B03" w:rsidR="00977239" w:rsidRPr="00977239" w:rsidRDefault="00645185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F0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5C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7D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62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D2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14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F1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D3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23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BB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7E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FC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CEB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5185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