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CB1F89" w:rsidR="00CF4FE4" w:rsidRPr="00001383" w:rsidRDefault="00DD69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8845B7" w:rsidR="00600262" w:rsidRPr="00001383" w:rsidRDefault="00DD69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0B7FB3" w:rsidR="004738BE" w:rsidRPr="00001383" w:rsidRDefault="00DD6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E929F4" w:rsidR="004738BE" w:rsidRPr="00001383" w:rsidRDefault="00DD6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44B128" w:rsidR="004738BE" w:rsidRPr="00001383" w:rsidRDefault="00DD6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1E715B" w:rsidR="004738BE" w:rsidRPr="00001383" w:rsidRDefault="00DD6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0C6AE4" w:rsidR="004738BE" w:rsidRPr="00001383" w:rsidRDefault="00DD6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E8B264" w:rsidR="004738BE" w:rsidRPr="00001383" w:rsidRDefault="00DD6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1FD33D" w:rsidR="004738BE" w:rsidRPr="00001383" w:rsidRDefault="00DD6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30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B1D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671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0B85D0" w:rsidR="009A6C64" w:rsidRPr="00DD695D" w:rsidRDefault="00DD6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9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6BB8A6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28B3A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5865D" w:rsidR="009A6C64" w:rsidRPr="00DD695D" w:rsidRDefault="00DD6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95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598A7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96633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11EA69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2BFD5B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C1F54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A6A711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B0E3D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85E08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EDAE05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02F2AB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7E66B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0BA05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EE7A87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278D08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03D629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7E9F1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FD387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4B5B5D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7DAF7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7301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971CDD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B52A8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CCD8B0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EEFE0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FF4C06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653798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EDBB1D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2FF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3C4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337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764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42F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C7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48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BF2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E5CF4B" w:rsidR="00600262" w:rsidRPr="00001383" w:rsidRDefault="00DD69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DEDA66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3CF762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00E3D8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A8D354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7C345F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901218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C91CE9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3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47F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07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611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73F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3A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23C4A6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F22A31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66850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70A1CE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11C8A2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952FCD" w:rsidR="009A6C64" w:rsidRPr="00DD695D" w:rsidRDefault="00DD6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9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CEB9A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F2835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1EF00A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07EA76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572B39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84B3D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133C9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4CDF2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B9EFCD" w:rsidR="009A6C64" w:rsidRPr="00DD695D" w:rsidRDefault="00DD6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95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472BA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A96E6A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34BA19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69207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3DC8E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55184F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93756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263101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6A3B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543D96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3620E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CEB97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BD4E29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F51430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F8AB0E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10FBEE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DC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A64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7C7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58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219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3D946" w:rsidR="00600262" w:rsidRPr="00001383" w:rsidRDefault="00DD69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4EAC1B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B5288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A70355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5DE398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829068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B7FF69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FCAF8D" w:rsidR="00E312E3" w:rsidRPr="00001383" w:rsidRDefault="00DD6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3C3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5D3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DEF5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623DC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853A17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A56898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84ED88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FD4C30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2AEDFA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4DFD55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73A5B0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49D158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DF13F9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D20F4A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E3AB4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537554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EB8137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DB4B31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1545E1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A5C290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22680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60BC6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CE6200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D797C3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A58BDA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92FA1A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E48D32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886AFD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C26F4B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01E93C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74F07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2EFC4B" w:rsidR="009A6C64" w:rsidRPr="00001383" w:rsidRDefault="00DD6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91B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71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4F9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9C1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10D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D2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F3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B86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3F5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053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6304B" w:rsidR="00977239" w:rsidRPr="00977239" w:rsidRDefault="00DD695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31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31E89" w:rsidR="00977239" w:rsidRPr="00977239" w:rsidRDefault="00DD695D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36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530AD" w:rsidR="00977239" w:rsidRPr="00977239" w:rsidRDefault="00DD695D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53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61C3E" w:rsidR="00977239" w:rsidRPr="00977239" w:rsidRDefault="00DD695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13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55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D4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23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7B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0E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C7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16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B6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B6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143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695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