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9EF49E" w:rsidR="00CF4FE4" w:rsidRPr="00001383" w:rsidRDefault="000A34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95A679" w:rsidR="00600262" w:rsidRPr="00001383" w:rsidRDefault="000A3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A3DAB2" w:rsidR="004738BE" w:rsidRPr="00001383" w:rsidRDefault="000A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80013F" w:rsidR="004738BE" w:rsidRPr="00001383" w:rsidRDefault="000A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B2B46" w:rsidR="004738BE" w:rsidRPr="00001383" w:rsidRDefault="000A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092806" w:rsidR="004738BE" w:rsidRPr="00001383" w:rsidRDefault="000A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7212D7" w:rsidR="004738BE" w:rsidRPr="00001383" w:rsidRDefault="000A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A5B56F" w:rsidR="004738BE" w:rsidRPr="00001383" w:rsidRDefault="000A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64A02" w:rsidR="004738BE" w:rsidRPr="00001383" w:rsidRDefault="000A3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928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1AD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B9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6345B2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2E0DF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8AE5A8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D0DC69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5916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5C3907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17D47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1CDF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54D34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F5193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8C6E17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E9E41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10E90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A788A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73F713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528A7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59D38F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BF17DC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FB026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19DBF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28846F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87BF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250CAE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C80B2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6EBCF1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9EFD77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F961D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66B0A8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96C881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9CD0C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770F9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9CE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5F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20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E69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581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40F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1B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4C4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DA824C" w:rsidR="00600262" w:rsidRPr="00001383" w:rsidRDefault="000A3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82A65F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5012AD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B4520D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C5E829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21C4EB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CAC77C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DF0CD8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551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760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0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20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03F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A1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BACDF5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16DAB3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80B41A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0E74FF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84986F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E40AB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7E5EEE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CF2D1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88BCB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E23FA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91E1D1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AC620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B46F3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A44635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EF3F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785D33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3440CA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443A8A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2D521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B166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9CBA4E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10599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25E45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AEDD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54EFE2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DE9B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A951B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6A5C02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8C2C7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BF389A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77AB89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FC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BEB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618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7EC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3D3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13AAF7" w:rsidR="00600262" w:rsidRPr="00001383" w:rsidRDefault="000A3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051FAC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43013D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30F70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1886DE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6204A3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E77AFD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49F660" w:rsidR="00E312E3" w:rsidRPr="00001383" w:rsidRDefault="000A3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90E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5C3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50889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EC7E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F27B4E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242B1A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22C7F3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FD86EE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CA51F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5B1A1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D0743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53021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66003C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AF6765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196C8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D28A65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FA29F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86DE98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3C067B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15324D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AC7AB1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FC52D9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1184A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B70DC8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6938A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7B1B34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9D256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8E04E3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5182F5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9B550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19BABE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A2B24F" w:rsidR="009A6C64" w:rsidRPr="00001383" w:rsidRDefault="000A3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9F7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9F9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396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86F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1C4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F9D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4C0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B8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7E1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99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71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F5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CD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3F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C8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93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B1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88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E6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EC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8D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71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036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60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8D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09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08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284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34C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