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2D8424" w:rsidR="00CF4FE4" w:rsidRPr="00001383" w:rsidRDefault="004E6D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1362A3" w:rsidR="00600262" w:rsidRPr="00001383" w:rsidRDefault="004E6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C6F865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783F8A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98A9CD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E2844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19FA42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7EC7C8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146342" w:rsidR="004738BE" w:rsidRPr="00001383" w:rsidRDefault="004E6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4B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D1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CB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B04BF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4B5C1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89C5E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860680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B237F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D66554" w:rsidR="009A6C64" w:rsidRPr="004E6D1B" w:rsidRDefault="004E6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A3CC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F941BA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314A43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96B62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F9CFA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F59D9D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807B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44A38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CC11EA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F5B59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B6D26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854DC9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2526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B7973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AD1093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A3C9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F12379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75C95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175E66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83A0C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2EB84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C3A106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FD264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1E01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3DBE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48B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5BF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E2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2D4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49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AF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78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5D8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F28793" w:rsidR="00600262" w:rsidRPr="00001383" w:rsidRDefault="004E6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6BF26C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C025DE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861FEC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9C2030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05F14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FD0B9E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127E1E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12C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55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4FD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14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B25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C19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EA942A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A69430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5527E4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0B5B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5877E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3444AA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A538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46F90D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B3CE6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E60C2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B198E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889DE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B84F49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114996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EDC7F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992700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5533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6EE80F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0863B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A6F2CD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76795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369B65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7AB09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847E1F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5550F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77F96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62E556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A2C436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FA8DF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36185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48407E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DED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FA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DA9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553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C7E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E07EFF" w:rsidR="00600262" w:rsidRPr="00001383" w:rsidRDefault="004E6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0F298F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C44616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FF4B34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FCB69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AA4338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0A4EC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3C53E6" w:rsidR="00E312E3" w:rsidRPr="00001383" w:rsidRDefault="004E6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E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FFA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DCAFCD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AC4D3E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7A4329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619FB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E064D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6894E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6F9744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93D402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D251F8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B692C1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E987D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C808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85420F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749FC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0906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8C36A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13A09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1F08D7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539903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12B489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F3EA2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74DCD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C4512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86E04C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BE39BE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DBB3DD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F131B3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CE89C4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2ECF72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603C2B" w:rsidR="009A6C64" w:rsidRPr="00001383" w:rsidRDefault="004E6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1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3AF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46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69F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B4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C35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F2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64B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B5E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30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AC49D" w:rsidR="00977239" w:rsidRPr="00977239" w:rsidRDefault="004E6D1B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09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6B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52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27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63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68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15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DB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B8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84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A9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8B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24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91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F8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AB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F46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6D1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