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7FEFF2" w:rsidR="00CF4FE4" w:rsidRPr="00001383" w:rsidRDefault="003845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9CFBA" w:rsidR="00600262" w:rsidRPr="00001383" w:rsidRDefault="003845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46042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625C0E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4DA787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D2C06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4CED85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0651F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5C0808" w:rsidR="004738BE" w:rsidRPr="00001383" w:rsidRDefault="003845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5F8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24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B4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48164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ACF5A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E4181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7F38EB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E4BE7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3504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158B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C097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A6CC7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E105B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77931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48948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C4E668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B2F15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8D6B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D536A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DABD5" w:rsidR="009A6C64" w:rsidRPr="00384555" w:rsidRDefault="003845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5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9581B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D5F699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44877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B358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44FE29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1E2A6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94091D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0F01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E8B1C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C7B26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77BC98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2B61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A9245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CF26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5BB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7DD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2B0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B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43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18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0C2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8D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70455" w:rsidR="00600262" w:rsidRPr="00001383" w:rsidRDefault="003845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720125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1494CA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6914E4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E66467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BCC52F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D963B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069356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1CC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F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F01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6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F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14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62B2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C2B1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30847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157EE7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0055BD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2B516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2E7AD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B35F67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F3E7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82C4D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5CA65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46D7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822DD5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CECA1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8C132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E6790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20DC0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5959F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D1A59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509B21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BFFA35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0E787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29C0CA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1743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4AC371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788345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EA50C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A781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D6B368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93DE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91E8C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9CB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C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E3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65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A34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F87F4" w:rsidR="00600262" w:rsidRPr="00001383" w:rsidRDefault="003845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8DCD0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6455C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0F25B1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22B336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CC4E08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1704ED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DFD784" w:rsidR="00E312E3" w:rsidRPr="00001383" w:rsidRDefault="003845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5EF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A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36AD8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9A42A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15EA2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2ACE9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692905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DF790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80C50C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88E39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965C42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79660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1CB4EB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FB09C9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EE218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1ECCE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0DCB98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1729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AAF6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A43620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28BC8D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0344D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54DD59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45586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7A80FB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0804E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FE95F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947FB3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7A7B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9E641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2965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EAD94" w:rsidR="009A6C64" w:rsidRPr="00001383" w:rsidRDefault="003845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85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4C1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8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CB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47B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F9F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4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D9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751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5B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594EF" w:rsidR="00977239" w:rsidRPr="00977239" w:rsidRDefault="00384555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8D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66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3C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86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5B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D9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15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C8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D0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CD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EA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E1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7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15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FE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C3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BE0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5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