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5B2F0A" w:rsidR="00CF4FE4" w:rsidRPr="00001383" w:rsidRDefault="000727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5D1E0A" w:rsidR="00600262" w:rsidRPr="00001383" w:rsidRDefault="000727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E43F4D" w:rsidR="004738BE" w:rsidRPr="00001383" w:rsidRDefault="000727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F68B83" w:rsidR="004738BE" w:rsidRPr="00001383" w:rsidRDefault="000727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0915EE" w:rsidR="004738BE" w:rsidRPr="00001383" w:rsidRDefault="000727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1E70B2" w:rsidR="004738BE" w:rsidRPr="00001383" w:rsidRDefault="000727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8C7C94" w:rsidR="004738BE" w:rsidRPr="00001383" w:rsidRDefault="000727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7A0826" w:rsidR="004738BE" w:rsidRPr="00001383" w:rsidRDefault="000727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D34CC7" w:rsidR="004738BE" w:rsidRPr="00001383" w:rsidRDefault="000727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998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F36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D35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313834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251F44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E52C19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660309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C6B01F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3F2C43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920193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83E8C7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E2FCD6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A226DC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29546C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5F95ED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426C8D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1CC591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1A0EF8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11468E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2B7FD5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4197E2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45DC24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3ECB90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BC6960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283904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F0EDE2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6876E4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ED4333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7C8C3E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51133F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E9475A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E4F820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5AD8A3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AF3734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E59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AC4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306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2D3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F08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AAB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2C8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7C4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013D48" w:rsidR="00600262" w:rsidRPr="00001383" w:rsidRDefault="000727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5C1A4E" w:rsidR="00E312E3" w:rsidRPr="00001383" w:rsidRDefault="000727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C823D4" w:rsidR="00E312E3" w:rsidRPr="00001383" w:rsidRDefault="000727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9727CD" w:rsidR="00E312E3" w:rsidRPr="00001383" w:rsidRDefault="000727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BE4D72" w:rsidR="00E312E3" w:rsidRPr="00001383" w:rsidRDefault="000727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EA363B" w:rsidR="00E312E3" w:rsidRPr="00001383" w:rsidRDefault="000727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CB5E1B" w:rsidR="00E312E3" w:rsidRPr="00001383" w:rsidRDefault="000727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68D3B8" w:rsidR="00E312E3" w:rsidRPr="00001383" w:rsidRDefault="000727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49A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6AE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34D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90F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111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6D5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F61B64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977165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318FD1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73E00E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FD4F4F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FD5587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5521F5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49AE93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97984D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C6EBE7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83195B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C84B2E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A3043F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5B57D5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DF5223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CD42C6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4B001D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71E787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7D17BF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A54564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3A70AE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6F15E1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506564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FE1853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DEA58B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B9BB38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B100ED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C6462B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066173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D12409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2898D1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7B7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2D4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A96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40D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2F6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A12873" w:rsidR="00600262" w:rsidRPr="00001383" w:rsidRDefault="000727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4013EE" w:rsidR="00E312E3" w:rsidRPr="00001383" w:rsidRDefault="000727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364B36" w:rsidR="00E312E3" w:rsidRPr="00001383" w:rsidRDefault="000727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365399" w:rsidR="00E312E3" w:rsidRPr="00001383" w:rsidRDefault="000727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418A80" w:rsidR="00E312E3" w:rsidRPr="00001383" w:rsidRDefault="000727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20CC31" w:rsidR="00E312E3" w:rsidRPr="00001383" w:rsidRDefault="000727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819825" w:rsidR="00E312E3" w:rsidRPr="00001383" w:rsidRDefault="000727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290D56" w:rsidR="00E312E3" w:rsidRPr="00001383" w:rsidRDefault="000727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C70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515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5992CA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96DFF5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8A03F2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B7DABE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CD943D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AE16BC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28B215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8E8729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E62803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90145D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D2D6B4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42A5D3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D68EEE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844C4D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03BF47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1C8A00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69CF05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64FBBE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712C71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7059E2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54F32B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680A05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1488B8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2C3FDF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824EC8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DA1A33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EEA5AC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D7C371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427830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11B4BE" w:rsidR="009A6C64" w:rsidRPr="00001383" w:rsidRDefault="000727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4FB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5DD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0E5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E19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482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B8D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26E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B55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FA1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516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21A0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819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B0A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854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EAD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DE63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ACC3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B5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2A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35A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6EF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E7EA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389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152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FF4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669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4794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33D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273D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