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B6184" w:rsidR="00CF4FE4" w:rsidRPr="00001383" w:rsidRDefault="00F355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3DDD66" w:rsidR="00600262" w:rsidRPr="00001383" w:rsidRDefault="00F355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FE56B1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2EB81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D6BAA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4252B7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15D54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519F63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9115B4" w:rsidR="004738BE" w:rsidRPr="00001383" w:rsidRDefault="00F35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11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82D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1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0C726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41B88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1335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E651C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EB8EE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9C7B8E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D2F144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1E7CF9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74D98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BC740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D2A03F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9CAB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DC62F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F5F9B7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44686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BF834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ABE138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144D2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7D288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78AE5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07AF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7C9DE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1FCD8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B04CF7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03BC58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52913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92E2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49CB5A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54E4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990DF7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5EBED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CB4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85A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7E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C9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A7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EDC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D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7A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1655B" w:rsidR="00600262" w:rsidRPr="00001383" w:rsidRDefault="00F355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2DF607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19F7A6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0C31C9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8FCD66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DCC9A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8E80FE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940737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BA8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CE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095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F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F9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B52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520BB5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D1C9A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E1F209" w:rsidR="009A6C64" w:rsidRPr="00F355B9" w:rsidRDefault="00F355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5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6C29DE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40FE35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81AC16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9730A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E0973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B4E8A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462167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52AF3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D6E17E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75B37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E8960A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70EA1" w:rsidR="009A6C64" w:rsidRPr="00F355B9" w:rsidRDefault="00F355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5B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CCAC2B" w:rsidR="009A6C64" w:rsidRPr="00F355B9" w:rsidRDefault="00F355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5B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E6426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2955A4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47F2D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47E069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513AF4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C1EFF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44FE2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E5772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DB75F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F7E1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1A61C8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D9998A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1E6F4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D082A3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7495F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6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8A5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40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6D2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D6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1BC999" w:rsidR="00600262" w:rsidRPr="00001383" w:rsidRDefault="00F355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CD906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3B395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C1348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26EA2A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D301CA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FFAB1E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D86429" w:rsidR="00E312E3" w:rsidRPr="00001383" w:rsidRDefault="00F35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21D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4B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B3806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86E1CE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AB595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8F76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4E5A76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C1D3C7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01B1A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27DA4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C374D2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7A6CC9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0260D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1E139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651203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4064B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6FF6B1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77C8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A901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29D83F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52823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84DE1A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818F4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E2829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42A550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24BA9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54059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062A35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7B282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A4A9B8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A7EDC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C6FD4F" w:rsidR="009A6C64" w:rsidRPr="00001383" w:rsidRDefault="00F35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F09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4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5D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029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1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9B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204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4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2F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7D9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86359" w:rsidR="00977239" w:rsidRPr="00977239" w:rsidRDefault="00F355B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C0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8B8B5" w:rsidR="00977239" w:rsidRPr="00977239" w:rsidRDefault="00F355B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62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5578D" w:rsidR="00977239" w:rsidRPr="00977239" w:rsidRDefault="00F355B9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B6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EE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08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66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4D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4D4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CD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2A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30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21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2F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ED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08F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55B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