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B49179" w:rsidR="00CF4FE4" w:rsidRPr="00001383" w:rsidRDefault="009E27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53995D" w:rsidR="00600262" w:rsidRPr="00001383" w:rsidRDefault="009E2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780DDF" w:rsidR="004738BE" w:rsidRPr="00001383" w:rsidRDefault="009E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A1860B" w:rsidR="004738BE" w:rsidRPr="00001383" w:rsidRDefault="009E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A612A" w:rsidR="004738BE" w:rsidRPr="00001383" w:rsidRDefault="009E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8812BF" w:rsidR="004738BE" w:rsidRPr="00001383" w:rsidRDefault="009E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60C814" w:rsidR="004738BE" w:rsidRPr="00001383" w:rsidRDefault="009E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B2228" w:rsidR="004738BE" w:rsidRPr="00001383" w:rsidRDefault="009E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C0B694" w:rsidR="004738BE" w:rsidRPr="00001383" w:rsidRDefault="009E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46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E43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B15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C7C68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57F257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66C3A3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153B70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EF5EF6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37D0D6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E00E01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CC268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34DA0B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F35A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47BEC0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16D9E7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FA74D2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633F51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790A44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C3A08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792AB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FB5AA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C07CE1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3B48B3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3E4F1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B9013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3D6CB4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968CF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86331B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3497FD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F4D4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EDE0DB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4E8FD8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6591E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C2B96E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50A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B51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F08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70E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55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C29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94A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064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18024D" w:rsidR="00600262" w:rsidRPr="00001383" w:rsidRDefault="009E2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4077D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287DA6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7C60BA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CA7877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D0BB76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41087A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3E155A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75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08E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A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DAA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16B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10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F07B6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991BE4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46774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C99A69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DD4C31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F3E9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3F0D1D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7F2EF6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80697D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8EF4B8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EA852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538E3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F67089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811E2A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2959D7" w:rsidR="009A6C64" w:rsidRPr="009E2732" w:rsidRDefault="009E27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73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2AF430" w:rsidR="009A6C64" w:rsidRPr="009E2732" w:rsidRDefault="009E27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73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94D09E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A7CC10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78DB00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CEFB39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D76100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F1D3E1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08D0A7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FEDF19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AEE332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AD27EE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A937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9A9AA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0ADA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E82B94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C3611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714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24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D1F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A24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F7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457FDC" w:rsidR="00600262" w:rsidRPr="00001383" w:rsidRDefault="009E2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90C36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E2CCAC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957FFC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40A965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1F56E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67F5FB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B38B97" w:rsidR="00E312E3" w:rsidRPr="00001383" w:rsidRDefault="009E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FF6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EC6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63238E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39A03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CCBA2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658C8E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1300B1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2B8CFA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866DC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C3D11E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905A86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8A1C1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C9AC49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D1354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4DB283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E4B22A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09821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BBECF9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7F320A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AC4F9A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59CF57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202778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347A43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464E1F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68E226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24E335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FC657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B92687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943BDC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AE7200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B49FE4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A2A3DA" w:rsidR="009A6C64" w:rsidRPr="00001383" w:rsidRDefault="009E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74A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171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B50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BB7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73C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FE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056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6F8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93D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D21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E8B46" w:rsidR="00977239" w:rsidRPr="00977239" w:rsidRDefault="009E273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6A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ABDDC" w:rsidR="00977239" w:rsidRPr="00977239" w:rsidRDefault="009E2732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94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DB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AF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B1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81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DEF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01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99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C9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8F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00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88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4A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64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8C0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273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