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32B7C" w:rsidR="00CF4FE4" w:rsidRPr="00001383" w:rsidRDefault="00FF1D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2C7968" w:rsidR="00600262" w:rsidRPr="00001383" w:rsidRDefault="00FF1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73DCD8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8B7DE6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18A152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88688A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33BBBB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2E3E32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5C6A38" w:rsidR="004738BE" w:rsidRPr="00001383" w:rsidRDefault="00FF1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FE3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8CB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B1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E98BE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0ADE7D" w:rsidR="009A6C64" w:rsidRPr="00FF1D1B" w:rsidRDefault="00FF1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D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A4436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39FE3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EFB5F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B776D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1850D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3B647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4C7D5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DEF7DE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10357C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9E24A0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F2E5C2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34544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1597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7E3EFA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0F391C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717463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CD3B7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47364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64AABA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AA56AF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4041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70BE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45B24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E2D045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1E2E3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1AEBDC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A2D4A5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2C8A57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0F992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F3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6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311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48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3FB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6A7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E8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65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9C7B2D" w:rsidR="00600262" w:rsidRPr="00001383" w:rsidRDefault="00FF1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BD4874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5D421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B4DD49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23881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DF03D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11E684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7E458F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1B3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A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9ED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EF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E2D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C96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2C3B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40D17E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00BC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1EF84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4BCA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0F0BF8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E4E03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4D8B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BD163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7594A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0E45B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D110C0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2B8F8F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5C8FA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13735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2E65C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D4E2E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7A3D10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4EBD5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0AF387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6A7E7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8B53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DE455B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939B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BD5E7A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107AC2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B36032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BE56F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DE86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77A06E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F9D24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1C3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81D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EB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E5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4E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EFD655" w:rsidR="00600262" w:rsidRPr="00001383" w:rsidRDefault="00FF1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1048C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23F42A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734C4E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3019D2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6B36EA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8B4A27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2D525D" w:rsidR="00E312E3" w:rsidRPr="00001383" w:rsidRDefault="00FF1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D9D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E6A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B188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8A0098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E15B5F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3864B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36F954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BAF67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22B1F0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5B9686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C76ADC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A31AC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965A18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3B410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8E1BF2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60075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33F6BE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3CBAA7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1102D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946EDC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2DAEA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AF507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B342C7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BBCD3C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C68C1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997E3B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D0A9E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AFF29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8BD2F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05DC75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8EFF4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639D33" w:rsidR="009A6C64" w:rsidRPr="00001383" w:rsidRDefault="00FF1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2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BEF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8C1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93C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C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F1A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6A9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53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4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616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FEC9D" w:rsidR="00977239" w:rsidRPr="00977239" w:rsidRDefault="00FF1D1B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7C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3F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20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C6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84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75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33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1D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C8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65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91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B6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1D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3C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EF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4B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D74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