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F45DBE" w:rsidR="00CF4FE4" w:rsidRPr="00001383" w:rsidRDefault="003F43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240282" w:rsidR="00600262" w:rsidRPr="00001383" w:rsidRDefault="003F4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039522" w:rsidR="004738BE" w:rsidRPr="00001383" w:rsidRDefault="003F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593B2F" w:rsidR="004738BE" w:rsidRPr="00001383" w:rsidRDefault="003F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198EA9" w:rsidR="004738BE" w:rsidRPr="00001383" w:rsidRDefault="003F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3F3847" w:rsidR="004738BE" w:rsidRPr="00001383" w:rsidRDefault="003F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AD8BF2" w:rsidR="004738BE" w:rsidRPr="00001383" w:rsidRDefault="003F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E285AE" w:rsidR="004738BE" w:rsidRPr="00001383" w:rsidRDefault="003F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E5CDDF" w:rsidR="004738BE" w:rsidRPr="00001383" w:rsidRDefault="003F4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14D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498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3A4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780D2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C66B8A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05E03E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75FAC7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CF8CBB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3CB554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A01724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B9E6A2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498A0A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5E0949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1394B5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3159B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EA0A42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A303F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295905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E6307F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30F9D6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DF1C81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FB00BD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593D86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D33A07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A36888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D0ADAA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D5289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A73E17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438F7E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9076CD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0D2DCF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33A319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B22D86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96B9DA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648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D5B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AD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DBC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BDB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50E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2FC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EF0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9377B4" w:rsidR="00600262" w:rsidRPr="00001383" w:rsidRDefault="003F4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5BD037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78E55B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01B80F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95D7C9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970B95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869741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982F4A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42B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0B3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AE6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121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44E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734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616E7F" w:rsidR="009A6C64" w:rsidRPr="003F4300" w:rsidRDefault="003F4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3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299CA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2BE7D9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F7CD75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37AE96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213EBD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4D36D4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09DE1A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23939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190DF3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156F7D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9DD79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07750C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1B57A2" w:rsidR="009A6C64" w:rsidRPr="003F4300" w:rsidRDefault="003F4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30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02CA1D" w:rsidR="009A6C64" w:rsidRPr="003F4300" w:rsidRDefault="003F4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30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EA356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33249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7DABF9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1095F5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71FEB1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3EB263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511718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2310CA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2175D9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8CC593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673774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199DED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8D0BBD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09AFB9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A9FB24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BCC68E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1A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783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3B8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2A2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016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AE342F" w:rsidR="00600262" w:rsidRPr="00001383" w:rsidRDefault="003F4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9883F8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10A3C8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2B5032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B2A850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72C4E6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5AA406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70766D" w:rsidR="00E312E3" w:rsidRPr="00001383" w:rsidRDefault="003F4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7A9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96C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613D6B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9A591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CCA06B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7F3271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37207F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AB214C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2FB9E4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3FB090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CAC298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0A5577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E1E1AA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0486DE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185F66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544CF5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39B5EA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72AA53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62AE32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1054F6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FE7C96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467D17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B4D0A2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4CE673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1BEB01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7A1127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743838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EB650A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917E5E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EA8C37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AF9D61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7AFB3D" w:rsidR="009A6C64" w:rsidRPr="00001383" w:rsidRDefault="003F4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051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6BC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006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C6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3A1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C06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DF4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DC0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352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867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6D375" w:rsidR="00977239" w:rsidRPr="00977239" w:rsidRDefault="003F43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4F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00699" w:rsidR="00977239" w:rsidRPr="00977239" w:rsidRDefault="003F43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60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D3F34" w:rsidR="00977239" w:rsidRPr="00977239" w:rsidRDefault="003F43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62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30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D3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41E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2F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C1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12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F8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A2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B4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C5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D4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D35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4300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