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DEB63B" w:rsidR="00CF4FE4" w:rsidRPr="00001383" w:rsidRDefault="005172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1206C2" w:rsidR="00600262" w:rsidRPr="00001383" w:rsidRDefault="005172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7FD8AA" w:rsidR="004738BE" w:rsidRPr="00001383" w:rsidRDefault="00517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2580C0" w:rsidR="004738BE" w:rsidRPr="00001383" w:rsidRDefault="00517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068971" w:rsidR="004738BE" w:rsidRPr="00001383" w:rsidRDefault="00517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C22BDA" w:rsidR="004738BE" w:rsidRPr="00001383" w:rsidRDefault="00517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690497" w:rsidR="004738BE" w:rsidRPr="00001383" w:rsidRDefault="00517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B7AE31" w:rsidR="004738BE" w:rsidRPr="00001383" w:rsidRDefault="00517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04A9EA" w:rsidR="004738BE" w:rsidRPr="00001383" w:rsidRDefault="00517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DC2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DE3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E3B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B9EB11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3CBEE9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9EEE22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E3FBDF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6ADE6C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BE1A1C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E22F15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D21521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7329A6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C4D590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6C522F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AA4643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6590E1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314A77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17CFAD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6ACF05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913EDB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57602C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A4C492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DF1D6A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84FEF3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58B517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05E898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86F97C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7A5B9F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81F053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EF5CA4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610462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758DAD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2B5E70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49AA5E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19C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12A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BE8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C01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41A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234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9C5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5D0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1BB0AC" w:rsidR="00600262" w:rsidRPr="00001383" w:rsidRDefault="005172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416E90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019EB7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566841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9F3DE8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1C5088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C86EC6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CAE001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375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ABB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E78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B49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0B6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ECD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A76DFB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66AA06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3FC74A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B7320D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5788D9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B042A1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FC6327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767B10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96C3AE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48E3E9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438E29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500EB3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36B17C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49A81C" w:rsidR="009A6C64" w:rsidRPr="00517227" w:rsidRDefault="005172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22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B26B18" w:rsidR="009A6C64" w:rsidRPr="00517227" w:rsidRDefault="005172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22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2AFBE4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206175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C9D85B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E9DB94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71EDBC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5A671B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4DF28C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456785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92B067" w:rsidR="009A6C64" w:rsidRPr="00517227" w:rsidRDefault="005172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22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3018F7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571C5C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184E3D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A38120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1B9B79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C7E872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A61B3F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6FF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30F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CAE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EA3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297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72D82D" w:rsidR="00600262" w:rsidRPr="00001383" w:rsidRDefault="005172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802FAB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139327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DE9386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9F7967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CBA8DF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2371F4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5FCFA1" w:rsidR="00E312E3" w:rsidRPr="00001383" w:rsidRDefault="00517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500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354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142F58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FF1FD7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935639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0B199A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41DC5B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F703AB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50414F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D73AAB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738EB1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EECEBF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48318D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439C02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500505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FB9B9A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4A66C9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0DFFC3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346CC2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B1C8A0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8A6245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93A0D9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959309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530665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900432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FBBCE7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22FF8C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95F77F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E28487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448315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251875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36F743" w:rsidR="009A6C64" w:rsidRPr="00001383" w:rsidRDefault="00517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B89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BF7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A07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0E4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DCA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B78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624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D54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D9F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58F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70A85" w:rsidR="00977239" w:rsidRPr="00977239" w:rsidRDefault="00517227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9A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D2C989" w:rsidR="00977239" w:rsidRPr="00977239" w:rsidRDefault="0051722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A2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07836" w:rsidR="00977239" w:rsidRPr="00977239" w:rsidRDefault="00517227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4B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B5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56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C95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ED1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CF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11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2A0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90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B82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60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732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589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722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