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E7093" w:rsidR="00CF4FE4" w:rsidRPr="00001383" w:rsidRDefault="000837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C77C86" w:rsidR="00600262" w:rsidRPr="00001383" w:rsidRDefault="0008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04E27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F6C230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4D20F4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D5B25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28077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D5164B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D52CE5" w:rsidR="004738BE" w:rsidRPr="00001383" w:rsidRDefault="000837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7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A9D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7DB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40CC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82019E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776964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FE75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E484D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D4E83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C845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38DD2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AA5A4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02C0D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60C9A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E3BAE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448E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AFD9A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95FDA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D2AE5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800C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1B994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F1D35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91BA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19808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4A821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6C99D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75075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238C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0E08E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433A2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71F87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DAA7BB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F1465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A2428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01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5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A1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452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1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80B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7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72B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7E35AE" w:rsidR="00600262" w:rsidRPr="00001383" w:rsidRDefault="0008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D63F4C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0EADD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F162DF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40020A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DA74E7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B4382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CD126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A1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F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768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B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81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715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513F0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E8F9CC" w:rsidR="009A6C64" w:rsidRPr="0008374A" w:rsidRDefault="0008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7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6BEE81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0FC8D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EA4E2" w:rsidR="009A6C64" w:rsidRPr="0008374A" w:rsidRDefault="0008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74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839B4" w:rsidR="009A6C64" w:rsidRPr="0008374A" w:rsidRDefault="000837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7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C0510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B38A4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6993DB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CEEF4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4E34E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29E938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BEE1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E181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E2ECB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4ACF1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D3D01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C844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9270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602BA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566A4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EA8C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03246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EBB3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8BCCE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A21E0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1BD14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B62D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C75E9B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95162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DEFB98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66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97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F0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8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433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42904F" w:rsidR="00600262" w:rsidRPr="00001383" w:rsidRDefault="000837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EFDA3D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79C345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B4744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F567A7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BC63C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6FBBCA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E967F4" w:rsidR="00E312E3" w:rsidRPr="00001383" w:rsidRDefault="000837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796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DF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393A8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E83C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8872DA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CF3A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B40F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FA2F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5B4E8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774074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EE5D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21530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75D1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8DF61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BAE3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3E210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DC4EA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6B6E0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AEA3B7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5D94F5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DB422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B7300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5774F8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0AF6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D2E819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7D5DF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1C5612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E6E2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D1AE9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45823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5B7AC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633621" w:rsidR="009A6C64" w:rsidRPr="00001383" w:rsidRDefault="000837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205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0A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A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3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79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5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E9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2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1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44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D1F75" w:rsidR="00977239" w:rsidRPr="00977239" w:rsidRDefault="0008374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C8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208FA" w:rsidR="00977239" w:rsidRPr="00977239" w:rsidRDefault="0008374A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0B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8842C" w:rsidR="00977239" w:rsidRPr="00977239" w:rsidRDefault="0008374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57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68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4B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3B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9C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63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D8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92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39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B7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7B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50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A49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374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