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A83F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335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335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DB4C7E7" w:rsidR="001F5B4C" w:rsidRPr="006F740C" w:rsidRDefault="00C833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08420B" w:rsidR="005F75C4" w:rsidRPr="0064541D" w:rsidRDefault="00C833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8CE604" w:rsidR="0064541D" w:rsidRPr="000209F6" w:rsidRDefault="00C833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5CD1B" w:rsidR="0064541D" w:rsidRPr="000209F6" w:rsidRDefault="00C833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00697" w:rsidR="0064541D" w:rsidRPr="000209F6" w:rsidRDefault="00C833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9AECDF" w:rsidR="0064541D" w:rsidRPr="000209F6" w:rsidRDefault="00C833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A53EC2" w:rsidR="0064541D" w:rsidRPr="000209F6" w:rsidRDefault="00C833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EDCC1D" w:rsidR="0064541D" w:rsidRPr="000209F6" w:rsidRDefault="00C833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BF8B21" w:rsidR="0064541D" w:rsidRPr="000209F6" w:rsidRDefault="00C833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3C9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3D6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4CA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854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F93BD4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C8C4C8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A2D720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5BFE3C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4AF383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7209E8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DDF205" w:rsidR="0064541D" w:rsidRPr="00C8335C" w:rsidRDefault="00C833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35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A211CF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5DEA68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9ACA2D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53A450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DE2466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9FBECB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583951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042183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9327F6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2FE21A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DD8686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07E5AE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F0979B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76F0CE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AC4BE6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696462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36E133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9E6FD3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C3D3C2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7F6EAA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99C4C5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70F2C8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726807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16BA43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F48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09E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755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C6F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C5F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9A4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522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B71EF0" w:rsidR="0064541D" w:rsidRPr="0064541D" w:rsidRDefault="00C833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8FB686" w:rsidR="00AB6BA8" w:rsidRPr="000209F6" w:rsidRDefault="00C833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C61854" w:rsidR="00AB6BA8" w:rsidRPr="000209F6" w:rsidRDefault="00C833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26495E" w:rsidR="00AB6BA8" w:rsidRPr="000209F6" w:rsidRDefault="00C833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51D612" w:rsidR="00AB6BA8" w:rsidRPr="000209F6" w:rsidRDefault="00C833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E82A39" w:rsidR="00AB6BA8" w:rsidRPr="000209F6" w:rsidRDefault="00C833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0BDF8E" w:rsidR="00AB6BA8" w:rsidRPr="000209F6" w:rsidRDefault="00C833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2CE8A8" w:rsidR="00AB6BA8" w:rsidRPr="000209F6" w:rsidRDefault="00C833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F30423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44831D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4E504F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2B06C9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58E359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BC6FD0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E314E1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1E2663" w:rsidR="0064541D" w:rsidRPr="00C8335C" w:rsidRDefault="00C833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3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065952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8D4C16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47C014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E65125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F8FCB5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6C377D" w:rsidR="0064541D" w:rsidRPr="00C8335C" w:rsidRDefault="00C833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35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5D72F0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FD2AE7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2A6A04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08F410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44B3C2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A26A98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8A1940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FEE2B7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ADA03F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79ACB4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32A9D1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8BAA43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BDEE8B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0B4865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ED6217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8ACC40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016627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B8D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3D2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1F8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B44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8A8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3D0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794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5E3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08C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892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CA9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BC84BA" w:rsidR="0064541D" w:rsidRPr="0064541D" w:rsidRDefault="00C833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742971" w:rsidR="00AB6BA8" w:rsidRPr="000209F6" w:rsidRDefault="00C833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6AB415" w:rsidR="00AB6BA8" w:rsidRPr="000209F6" w:rsidRDefault="00C833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18E0AD" w:rsidR="00AB6BA8" w:rsidRPr="000209F6" w:rsidRDefault="00C833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698CB0" w:rsidR="00AB6BA8" w:rsidRPr="000209F6" w:rsidRDefault="00C833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97CDBE" w:rsidR="00AB6BA8" w:rsidRPr="000209F6" w:rsidRDefault="00C833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8F4495" w:rsidR="00AB6BA8" w:rsidRPr="000209F6" w:rsidRDefault="00C833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C42AE3" w:rsidR="00AB6BA8" w:rsidRPr="000209F6" w:rsidRDefault="00C833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059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89F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E7D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2096AE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202F2E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1DE408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4A74DD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F5238A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CC436F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C39B87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7A687A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C34418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ABAC33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EA269F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9F8B5D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FDE64B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A7B999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ABA1B7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9E2D70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733FBF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70D295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CD7C32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432AEE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1D2B87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942DFB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CB9CCE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E13ADF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E85B74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AA0A93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41A2B2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8FB7DA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BAFF52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A561A8" w:rsidR="0064541D" w:rsidRPr="0064541D" w:rsidRDefault="00C833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A03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44A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BEC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897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168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641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F37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733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F3E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BD7AA2" w:rsidR="00113533" w:rsidRPr="0030502F" w:rsidRDefault="00C833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90D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869E2A" w:rsidR="00113533" w:rsidRPr="0030502F" w:rsidRDefault="00C833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129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099DE8" w:rsidR="00113533" w:rsidRPr="0030502F" w:rsidRDefault="00C833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Maulid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818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338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2C8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AC3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7C2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1F5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0BD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D24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439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994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2E0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8C6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D77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335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