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80FB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157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157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35E751D" w:rsidR="001F5B4C" w:rsidRPr="006F740C" w:rsidRDefault="00D515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153548" w:rsidR="005F75C4" w:rsidRPr="0064541D" w:rsidRDefault="00D515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2EF15" w:rsidR="0064541D" w:rsidRPr="000209F6" w:rsidRDefault="00D515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E757FD" w:rsidR="0064541D" w:rsidRPr="000209F6" w:rsidRDefault="00D515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B13B3B" w:rsidR="0064541D" w:rsidRPr="000209F6" w:rsidRDefault="00D515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DA985" w:rsidR="0064541D" w:rsidRPr="000209F6" w:rsidRDefault="00D515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4D943" w:rsidR="0064541D" w:rsidRPr="000209F6" w:rsidRDefault="00D515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8F968E" w:rsidR="0064541D" w:rsidRPr="000209F6" w:rsidRDefault="00D515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90E10E" w:rsidR="0064541D" w:rsidRPr="000209F6" w:rsidRDefault="00D515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35D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D3F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736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5A2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C91069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7439CE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D12CFE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3B8651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6527C6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4FD840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2DDAC0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97ED7F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193565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C84850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0F89E9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1169E9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CB2DDC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93F57D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B62D94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24AEC5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36CFF5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EC3ADF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207DB7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2F5966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55B4E3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22B6FB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839AAA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7C71E1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3CAADF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57CBF9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2979F3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B77CC7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E516FA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E8A36A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570DA2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B30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A85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60B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465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C57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7B0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027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DF43FF" w:rsidR="0064541D" w:rsidRPr="0064541D" w:rsidRDefault="00D515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591743" w:rsidR="00AB6BA8" w:rsidRPr="000209F6" w:rsidRDefault="00D51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8750C5" w:rsidR="00AB6BA8" w:rsidRPr="000209F6" w:rsidRDefault="00D51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A192DB" w:rsidR="00AB6BA8" w:rsidRPr="000209F6" w:rsidRDefault="00D51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E3D661" w:rsidR="00AB6BA8" w:rsidRPr="000209F6" w:rsidRDefault="00D51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74B09E" w:rsidR="00AB6BA8" w:rsidRPr="000209F6" w:rsidRDefault="00D51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64ED6E" w:rsidR="00AB6BA8" w:rsidRPr="000209F6" w:rsidRDefault="00D51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128634" w:rsidR="00AB6BA8" w:rsidRPr="000209F6" w:rsidRDefault="00D51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C60635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1F481F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F6897F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957773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55FF38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4845E3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40FAD4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67BEFF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2A0593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D94F0C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9B3B1C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DF48A8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ECB799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04763F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4E2F16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CC9584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861CDD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6F448D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315661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F15443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6EBB6C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EB54CB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A8D3C0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FFD738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502326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690410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BCF2FF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E756DC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633B21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E203D9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A63728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9EF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5B3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A36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A09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322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573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33A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3A9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672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A0E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D80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A39271" w:rsidR="0064541D" w:rsidRPr="0064541D" w:rsidRDefault="00D515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D91805" w:rsidR="00AB6BA8" w:rsidRPr="000209F6" w:rsidRDefault="00D51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47ED35" w:rsidR="00AB6BA8" w:rsidRPr="000209F6" w:rsidRDefault="00D51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937716" w:rsidR="00AB6BA8" w:rsidRPr="000209F6" w:rsidRDefault="00D51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457D12" w:rsidR="00AB6BA8" w:rsidRPr="000209F6" w:rsidRDefault="00D51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FEDBD3" w:rsidR="00AB6BA8" w:rsidRPr="000209F6" w:rsidRDefault="00D51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D95DF2" w:rsidR="00AB6BA8" w:rsidRPr="000209F6" w:rsidRDefault="00D51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CE02EB" w:rsidR="00AB6BA8" w:rsidRPr="000209F6" w:rsidRDefault="00D51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E2A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A0D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84C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772D9D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D81363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54245A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495BE8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91B562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9C9852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39A5F1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2C363E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3D5985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F94254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416CE6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2936DD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DF8607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ED2965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A0BF64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AD4D91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B62AA1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C9B388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A910FD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A03EDE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BFAC01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482B17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8AA279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B35921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630F34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759721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E0D329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6FFB45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1380A4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824141" w:rsidR="0064541D" w:rsidRPr="0064541D" w:rsidRDefault="00D51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0E1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674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3D0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A6A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7D7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527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748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52F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D6A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83F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78E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015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45E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350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B2E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FBF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097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99E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B97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5FE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DD5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37D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711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25E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3A5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64A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162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157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