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A281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5AC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5AC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5563BD0" w:rsidR="001F5B4C" w:rsidRPr="006F740C" w:rsidRDefault="00AA5A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71F83B" w:rsidR="005F75C4" w:rsidRPr="0064541D" w:rsidRDefault="00AA5A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43FF1" w:rsidR="0064541D" w:rsidRPr="000209F6" w:rsidRDefault="00AA5A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1C4FF" w:rsidR="0064541D" w:rsidRPr="000209F6" w:rsidRDefault="00AA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26173" w:rsidR="0064541D" w:rsidRPr="000209F6" w:rsidRDefault="00AA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B5622" w:rsidR="0064541D" w:rsidRPr="000209F6" w:rsidRDefault="00AA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7E4EB" w:rsidR="0064541D" w:rsidRPr="000209F6" w:rsidRDefault="00AA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E8C29" w:rsidR="0064541D" w:rsidRPr="000209F6" w:rsidRDefault="00AA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6AD485" w:rsidR="0064541D" w:rsidRPr="000209F6" w:rsidRDefault="00AA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4EF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AA8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860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CC1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D3D849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68D011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824AAE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27673F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B183D4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633C67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19DF55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FC3AF1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97361F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61D130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12C258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7B7E6C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2C6CB1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B08B9E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3F683B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BE5BE6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926466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FE2C6E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94F61C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577E3A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A1530B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C98D9B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D46194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3F5743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504620" w:rsidR="0064541D" w:rsidRPr="00AA5ACD" w:rsidRDefault="00AA5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A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5276DA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E9EE27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D321CC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5C3D06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046D60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AA3CCF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EBA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60F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196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C29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197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F8F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23D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B9B9A" w:rsidR="0064541D" w:rsidRPr="0064541D" w:rsidRDefault="00AA5A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6F6B0" w:rsidR="00AB6BA8" w:rsidRPr="000209F6" w:rsidRDefault="00AA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FDBC4B" w:rsidR="00AB6BA8" w:rsidRPr="000209F6" w:rsidRDefault="00AA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18BB44" w:rsidR="00AB6BA8" w:rsidRPr="000209F6" w:rsidRDefault="00AA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4EF1B7" w:rsidR="00AB6BA8" w:rsidRPr="000209F6" w:rsidRDefault="00AA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B80CE6" w:rsidR="00AB6BA8" w:rsidRPr="000209F6" w:rsidRDefault="00AA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B5BCD9" w:rsidR="00AB6BA8" w:rsidRPr="000209F6" w:rsidRDefault="00AA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B1BE83" w:rsidR="00AB6BA8" w:rsidRPr="000209F6" w:rsidRDefault="00AA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D2BDA0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CFCDC6" w:rsidR="0064541D" w:rsidRPr="00AA5ACD" w:rsidRDefault="00AA5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A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78ECCA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D8C3D6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E3FD36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AD4CD7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FD9AAC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80F08F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626DEF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3B54AA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C13154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249795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D4F232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CAAFA6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1A8F2F" w:rsidR="0064541D" w:rsidRPr="00AA5ACD" w:rsidRDefault="00AA5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A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5A3719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883E4C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1562D8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904533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E5EF74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FEF5E9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98581C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A7E649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3D2006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5D8131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1F996D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7F1C03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3EFA35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BACEDF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DF3C86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B67A49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7DF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89A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D2D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A93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73B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88E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0A4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65B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FC1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056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B16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53AE35" w:rsidR="0064541D" w:rsidRPr="0064541D" w:rsidRDefault="00AA5A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30EDE5" w:rsidR="00AB6BA8" w:rsidRPr="000209F6" w:rsidRDefault="00AA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0EB966" w:rsidR="00AB6BA8" w:rsidRPr="000209F6" w:rsidRDefault="00AA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BB4393" w:rsidR="00AB6BA8" w:rsidRPr="000209F6" w:rsidRDefault="00AA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825CE6" w:rsidR="00AB6BA8" w:rsidRPr="000209F6" w:rsidRDefault="00AA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90DCD3" w:rsidR="00AB6BA8" w:rsidRPr="000209F6" w:rsidRDefault="00AA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D6AAEA" w:rsidR="00AB6BA8" w:rsidRPr="000209F6" w:rsidRDefault="00AA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B59981" w:rsidR="00AB6BA8" w:rsidRPr="000209F6" w:rsidRDefault="00AA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08A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E7B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99A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7B77F1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3542A9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B3E8E1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4A7B59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DAE2D4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8F869C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0D5E1D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4D55E0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B45282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B615EE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E50DE1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7379EF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86986E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C480C3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856A2B" w:rsidR="0064541D" w:rsidRPr="00AA5ACD" w:rsidRDefault="00AA5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A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BF369C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120FA5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D33BA3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9B1627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85A294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385C03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749975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F2DB92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CD17A3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46D34E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B62526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30B126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57B903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0B0F74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92DFD4" w:rsidR="0064541D" w:rsidRPr="0064541D" w:rsidRDefault="00AA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A1A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A8A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535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5D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30E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5B7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6FF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CB3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ACC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0416B" w:rsidR="00113533" w:rsidRPr="0030502F" w:rsidRDefault="00AA5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6A2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9BC46" w:rsidR="00113533" w:rsidRPr="0030502F" w:rsidRDefault="00AA5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0F2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1F25B" w:rsidR="00113533" w:rsidRPr="0030502F" w:rsidRDefault="00AA5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2CA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07EE5E" w:rsidR="00113533" w:rsidRPr="0030502F" w:rsidRDefault="00AA5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57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623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4C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FDC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72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0A6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03D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75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20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ED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350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5ACD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