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DAC9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6F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6FF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FAFF97E" w:rsidR="001F5B4C" w:rsidRPr="006F740C" w:rsidRDefault="00236F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526758" w:rsidR="005F75C4" w:rsidRPr="0064541D" w:rsidRDefault="00236F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9C38B" w:rsidR="0064541D" w:rsidRPr="000209F6" w:rsidRDefault="00236F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E293D" w:rsidR="0064541D" w:rsidRPr="000209F6" w:rsidRDefault="00236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5526B" w:rsidR="0064541D" w:rsidRPr="000209F6" w:rsidRDefault="00236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37628" w:rsidR="0064541D" w:rsidRPr="000209F6" w:rsidRDefault="00236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BFD41" w:rsidR="0064541D" w:rsidRPr="000209F6" w:rsidRDefault="00236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256E3" w:rsidR="0064541D" w:rsidRPr="000209F6" w:rsidRDefault="00236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B7254D" w:rsidR="0064541D" w:rsidRPr="000209F6" w:rsidRDefault="00236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324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1BD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61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AB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77E2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3D2CFB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B83A8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84139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59A7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028932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5E2D1F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3FD3D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93CA86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E1E3A6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67176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3F725A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22714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699F3E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A874AA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ED29E7" w:rsidR="0064541D" w:rsidRPr="00236FFA" w:rsidRDefault="00236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9769F8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C9784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1AECDC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6E17F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80D87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E96514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4228DC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24C55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F6BD5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C5869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1AF3E2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6D5A87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FAA5FF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331ED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CD1487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997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296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1AF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7A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5B7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2F5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0E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7AAFC" w:rsidR="0064541D" w:rsidRPr="0064541D" w:rsidRDefault="00236F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87EBE1" w:rsidR="00AB6BA8" w:rsidRPr="000209F6" w:rsidRDefault="00236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5B3810" w:rsidR="00AB6BA8" w:rsidRPr="000209F6" w:rsidRDefault="00236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13175A" w:rsidR="00AB6BA8" w:rsidRPr="000209F6" w:rsidRDefault="00236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54300" w:rsidR="00AB6BA8" w:rsidRPr="000209F6" w:rsidRDefault="00236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CA23D6" w:rsidR="00AB6BA8" w:rsidRPr="000209F6" w:rsidRDefault="00236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D7604E" w:rsidR="00AB6BA8" w:rsidRPr="000209F6" w:rsidRDefault="00236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282BA7" w:rsidR="00AB6BA8" w:rsidRPr="000209F6" w:rsidRDefault="00236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7C89AD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0464DB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94E43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2C3A80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89357A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515CAE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7DBC3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950C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F490C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89FF1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E54E4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72382C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EF3A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7D02FD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AC870" w:rsidR="0064541D" w:rsidRPr="00236FFA" w:rsidRDefault="00236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F3957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A5B44C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66F61C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346C87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60EA32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E29D8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C714EC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1AFF2C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48071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3EF9F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88EC38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1AB100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6A0155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53DB2A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F4ECA9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1120BD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21D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97C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9AE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C77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02C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C27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1C6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D2E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AA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4D7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04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07C6D" w:rsidR="0064541D" w:rsidRPr="0064541D" w:rsidRDefault="00236F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628895" w:rsidR="00AB6BA8" w:rsidRPr="000209F6" w:rsidRDefault="00236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B34257" w:rsidR="00AB6BA8" w:rsidRPr="000209F6" w:rsidRDefault="00236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79A38A" w:rsidR="00AB6BA8" w:rsidRPr="000209F6" w:rsidRDefault="00236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A41D9" w:rsidR="00AB6BA8" w:rsidRPr="000209F6" w:rsidRDefault="00236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EC78F7" w:rsidR="00AB6BA8" w:rsidRPr="000209F6" w:rsidRDefault="00236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69EE9E" w:rsidR="00AB6BA8" w:rsidRPr="000209F6" w:rsidRDefault="00236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B8E0E6" w:rsidR="00AB6BA8" w:rsidRPr="000209F6" w:rsidRDefault="00236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04B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9F0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B6D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814A06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BD6D80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81E85E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31E33E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775C0B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4837F5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C352D5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253EEF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3153B0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0B6B7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8A2A16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B1CBCD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AB74C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323D1D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64190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1102E5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F5144E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6C026B" w:rsidR="0064541D" w:rsidRPr="00236FFA" w:rsidRDefault="00236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C5D35C" w:rsidR="0064541D" w:rsidRPr="00236FFA" w:rsidRDefault="00236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5EB6A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97EFA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9C8B60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7846F5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3D3AF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C3222C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939E4F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5BCB9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70A8E2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C60493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39DAE1" w:rsidR="0064541D" w:rsidRPr="0064541D" w:rsidRDefault="00236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8EF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01E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BE8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3FB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43B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021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8C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84C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930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8310D" w:rsidR="00113533" w:rsidRPr="0030502F" w:rsidRDefault="00236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C5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A43DA" w:rsidR="00113533" w:rsidRPr="0030502F" w:rsidRDefault="00236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2E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D1BCA" w:rsidR="00113533" w:rsidRPr="0030502F" w:rsidRDefault="00236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9F0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08702" w:rsidR="00113533" w:rsidRPr="0030502F" w:rsidRDefault="00236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C6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9E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E2F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94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8F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F78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54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376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98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D0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D5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6FF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