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E755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0B6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0B6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F7AC488" w:rsidR="001F5B4C" w:rsidRPr="006F740C" w:rsidRDefault="00930B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62192" w:rsidR="005F75C4" w:rsidRPr="0064541D" w:rsidRDefault="00930B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393665" w:rsidR="0064541D" w:rsidRPr="000209F6" w:rsidRDefault="00930B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98D50" w:rsidR="0064541D" w:rsidRPr="000209F6" w:rsidRDefault="00930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9CCA6" w:rsidR="0064541D" w:rsidRPr="000209F6" w:rsidRDefault="00930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3CA97" w:rsidR="0064541D" w:rsidRPr="000209F6" w:rsidRDefault="00930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CC95C" w:rsidR="0064541D" w:rsidRPr="000209F6" w:rsidRDefault="00930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9DB8E7" w:rsidR="0064541D" w:rsidRPr="000209F6" w:rsidRDefault="00930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85C520" w:rsidR="0064541D" w:rsidRPr="000209F6" w:rsidRDefault="00930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13D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A54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07B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082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EED5FF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AC4624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005690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C76714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508C40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E1CE4E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D79027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A0F446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29C7C3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DA472C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1F3653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A68352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79E05A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DD6802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ED47B9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86A1D5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16C548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B74787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D3F3F3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5D44E6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76E247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08AF13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CD0694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A0A2E9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0BBB14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0C6D83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239B22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FD1113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1D1902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1526CD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C0290B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F36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F72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72F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A1F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CE2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850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B9D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59158" w:rsidR="0064541D" w:rsidRPr="0064541D" w:rsidRDefault="00930B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491077" w:rsidR="00AB6BA8" w:rsidRPr="000209F6" w:rsidRDefault="00930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95A669" w:rsidR="00AB6BA8" w:rsidRPr="000209F6" w:rsidRDefault="00930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40B89A" w:rsidR="00AB6BA8" w:rsidRPr="000209F6" w:rsidRDefault="00930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6D26F9" w:rsidR="00AB6BA8" w:rsidRPr="000209F6" w:rsidRDefault="00930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FFC615" w:rsidR="00AB6BA8" w:rsidRPr="000209F6" w:rsidRDefault="00930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53611F" w:rsidR="00AB6BA8" w:rsidRPr="000209F6" w:rsidRDefault="00930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34364F" w:rsidR="00AB6BA8" w:rsidRPr="000209F6" w:rsidRDefault="00930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7EA74B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C7C030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4A9D04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FDEA3B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DDAB5E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62A54C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382A28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6EA58A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0B814C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754371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13B5AC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F8CA76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ADC7FA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4E7D43" w:rsidR="0064541D" w:rsidRPr="00930B64" w:rsidRDefault="00930B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B6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E4892D" w:rsidR="0064541D" w:rsidRPr="00930B64" w:rsidRDefault="00930B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B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479C2D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6496EC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E9FEA8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D0A74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1B6A55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9F0D34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104565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7490C1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DC6396" w:rsidR="0064541D" w:rsidRPr="00930B64" w:rsidRDefault="00930B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B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199366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D38FA4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52D469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70D23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0B86C7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C1C24E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9E91FC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536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BDA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15D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D3E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72A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F29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569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A54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C79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B16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DEB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4646B8" w:rsidR="0064541D" w:rsidRPr="0064541D" w:rsidRDefault="00930B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830A96" w:rsidR="00AB6BA8" w:rsidRPr="000209F6" w:rsidRDefault="00930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073AF2" w:rsidR="00AB6BA8" w:rsidRPr="000209F6" w:rsidRDefault="00930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11E417" w:rsidR="00AB6BA8" w:rsidRPr="000209F6" w:rsidRDefault="00930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6DC05A" w:rsidR="00AB6BA8" w:rsidRPr="000209F6" w:rsidRDefault="00930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38D5B7" w:rsidR="00AB6BA8" w:rsidRPr="000209F6" w:rsidRDefault="00930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D82668" w:rsidR="00AB6BA8" w:rsidRPr="000209F6" w:rsidRDefault="00930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789678" w:rsidR="00AB6BA8" w:rsidRPr="000209F6" w:rsidRDefault="00930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4C8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ACA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B0F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6FE5F3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3CEE98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6D29D9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8F6CC6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8C67E1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AD61FF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A1A94B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888E32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5BE0EE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AFD7A5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28810D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41DA8F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CBD52B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A8E06F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5F4F74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18105E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921C76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F42492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E52EDB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774446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25A76E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C8D2A0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5F5823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327113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BE144B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2B6FF9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AC8B8C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A0671E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234B1C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A57D8D" w:rsidR="0064541D" w:rsidRPr="0064541D" w:rsidRDefault="00930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CE8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AA1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DD2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8F2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BFB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3C1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719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02B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6A7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AEFB37" w:rsidR="00113533" w:rsidRPr="0030502F" w:rsidRDefault="00930B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C65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BEE5E" w:rsidR="00113533" w:rsidRPr="0030502F" w:rsidRDefault="00930B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3D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29498" w:rsidR="00113533" w:rsidRPr="0030502F" w:rsidRDefault="00930B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E2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176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9ED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13D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D12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D5B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C2E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F15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39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71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4D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AC2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9E9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0B64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