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02C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13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13C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EB2D4EE" w:rsidR="001F5B4C" w:rsidRPr="006F740C" w:rsidRDefault="003013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2B94D" w:rsidR="005F75C4" w:rsidRPr="0064541D" w:rsidRDefault="003013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2E62A" w:rsidR="0064541D" w:rsidRPr="000209F6" w:rsidRDefault="003013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4C1B5" w:rsidR="0064541D" w:rsidRPr="000209F6" w:rsidRDefault="00301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D2D69" w:rsidR="0064541D" w:rsidRPr="000209F6" w:rsidRDefault="00301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8426A" w:rsidR="0064541D" w:rsidRPr="000209F6" w:rsidRDefault="00301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BB3AC" w:rsidR="0064541D" w:rsidRPr="000209F6" w:rsidRDefault="00301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63FDF" w:rsidR="0064541D" w:rsidRPr="000209F6" w:rsidRDefault="00301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E282F9" w:rsidR="0064541D" w:rsidRPr="000209F6" w:rsidRDefault="00301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2F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7C2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302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836A31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942CEA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69386D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35069C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61C863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FF77F0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F9BAF0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A1E4F1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534044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50A657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E0BF86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5D1312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1B01AB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EBFFC1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58D648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AA6381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F0DC99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D642E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8AA254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1FC08C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B80C56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CF210D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BA62A6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CB5675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A64F39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703807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4F954B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A8FB2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0201E0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0F4189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30AF58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C3C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C46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665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74E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0A3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E7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809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DF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71D53" w:rsidR="0064541D" w:rsidRPr="0064541D" w:rsidRDefault="003013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9535C" w:rsidR="00AB6BA8" w:rsidRPr="000209F6" w:rsidRDefault="00301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2AECFD" w:rsidR="00AB6BA8" w:rsidRPr="000209F6" w:rsidRDefault="00301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19CAF7" w:rsidR="00AB6BA8" w:rsidRPr="000209F6" w:rsidRDefault="00301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C6142C" w:rsidR="00AB6BA8" w:rsidRPr="000209F6" w:rsidRDefault="00301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5CC45E" w:rsidR="00AB6BA8" w:rsidRPr="000209F6" w:rsidRDefault="00301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039448" w:rsidR="00AB6BA8" w:rsidRPr="000209F6" w:rsidRDefault="00301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C424C2" w:rsidR="00AB6BA8" w:rsidRPr="000209F6" w:rsidRDefault="00301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47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DF3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6A3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81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C4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01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D0D101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E41A08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F4246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720A87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78326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0232E4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817BC5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50DFCC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880B9D" w:rsidR="0064541D" w:rsidRPr="003013CB" w:rsidRDefault="00301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3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A7EE63" w:rsidR="0064541D" w:rsidRPr="003013CB" w:rsidRDefault="00301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3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523CD4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9AC8ED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AEB1A7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E33FB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5C9D69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B8703E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2BC363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140CAA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2D099B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F8DA8C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8FA619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B436A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13287E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B44508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E09894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6B187B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F114EA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AA2539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CFC2BE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7725D2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EC3B5E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AE3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B3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B37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801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D58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7098CD" w:rsidR="0064541D" w:rsidRPr="0064541D" w:rsidRDefault="003013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4DE9FC" w:rsidR="00AB6BA8" w:rsidRPr="000209F6" w:rsidRDefault="00301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89EE44" w:rsidR="00AB6BA8" w:rsidRPr="000209F6" w:rsidRDefault="00301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6266EE" w:rsidR="00AB6BA8" w:rsidRPr="000209F6" w:rsidRDefault="00301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3D7AF4" w:rsidR="00AB6BA8" w:rsidRPr="000209F6" w:rsidRDefault="00301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95352" w:rsidR="00AB6BA8" w:rsidRPr="000209F6" w:rsidRDefault="00301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E55B91" w:rsidR="00AB6BA8" w:rsidRPr="000209F6" w:rsidRDefault="00301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83680D" w:rsidR="00AB6BA8" w:rsidRPr="000209F6" w:rsidRDefault="00301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62D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A5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8FC9DC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0DE04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142019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36E4C0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AEAE8E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74026A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9473E5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CEFCE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ECE232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7CFE75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97EFC6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03ADB1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DDBE0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5F9A6E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6AA0BA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4C4D47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2BA27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3A97D4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ACE4CB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C53CD7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1BE024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FDEE5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F7032B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1AF52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39CE23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1CED85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1284ED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34EE5B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D6811F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BFA2CE" w:rsidR="0064541D" w:rsidRPr="0064541D" w:rsidRDefault="00301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D5A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A4C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9D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D99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DC1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F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DD4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680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799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889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F9849" w:rsidR="00113533" w:rsidRPr="0030502F" w:rsidRDefault="00301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7BA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573D72" w:rsidR="00113533" w:rsidRPr="0030502F" w:rsidRDefault="00301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97D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E9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65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6B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E1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CD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C1B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005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F8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EE3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98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069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89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A7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ED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13CB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