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1EE7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76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76A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B5585EE" w:rsidR="001F5B4C" w:rsidRPr="006F740C" w:rsidRDefault="00AF76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FDA6CD" w:rsidR="005F75C4" w:rsidRPr="0064541D" w:rsidRDefault="00AF76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2405F7" w:rsidR="0064541D" w:rsidRPr="000209F6" w:rsidRDefault="00AF76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6ECA9" w:rsidR="0064541D" w:rsidRPr="000209F6" w:rsidRDefault="00AF7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83C40" w:rsidR="0064541D" w:rsidRPr="000209F6" w:rsidRDefault="00AF7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957A8" w:rsidR="0064541D" w:rsidRPr="000209F6" w:rsidRDefault="00AF7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85CDC" w:rsidR="0064541D" w:rsidRPr="000209F6" w:rsidRDefault="00AF7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FF1AF" w:rsidR="0064541D" w:rsidRPr="000209F6" w:rsidRDefault="00AF7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D08615" w:rsidR="0064541D" w:rsidRPr="000209F6" w:rsidRDefault="00AF7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FE0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EA1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C78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6E3356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DA6F5E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C9C022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E3822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91B34F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E5F068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824F6E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9DA976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986A0C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C57118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570AA0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981931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F83AE2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2B40D6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963F4C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F747E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FC2CFA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0BE46A" w:rsidR="0064541D" w:rsidRPr="00AF76AB" w:rsidRDefault="00AF7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6A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C3AAF9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B6B616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648D38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AFF56F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89D6CC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7A2524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5E40F2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376FDA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B9D5CF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5EE98B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C4C41D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057167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F964B4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992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7D1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831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D97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C74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887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775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29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196C15" w:rsidR="0064541D" w:rsidRPr="0064541D" w:rsidRDefault="00AF76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235066" w:rsidR="00AB6BA8" w:rsidRPr="000209F6" w:rsidRDefault="00AF7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0FF4D1" w:rsidR="00AB6BA8" w:rsidRPr="000209F6" w:rsidRDefault="00AF7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03979E" w:rsidR="00AB6BA8" w:rsidRPr="000209F6" w:rsidRDefault="00AF7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E54289" w:rsidR="00AB6BA8" w:rsidRPr="000209F6" w:rsidRDefault="00AF7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6802B7" w:rsidR="00AB6BA8" w:rsidRPr="000209F6" w:rsidRDefault="00AF7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25DE78" w:rsidR="00AB6BA8" w:rsidRPr="000209F6" w:rsidRDefault="00AF7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FBFD7A" w:rsidR="00AB6BA8" w:rsidRPr="000209F6" w:rsidRDefault="00AF7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3E5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9C3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75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30C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CAE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2B1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E2B0B8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1BF8B0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283C6B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8E085C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5FFDAB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61562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A4158D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A5707A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65D5B8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DF9B11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1D366A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EC523F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B35381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77A3C9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869517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4F36A9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BDBBFD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2DE367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2528EA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BFBE9F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2D3324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28C58D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44CF24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7B80E3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5BD088" w:rsidR="0064541D" w:rsidRPr="00AF76AB" w:rsidRDefault="00AF7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6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BEFA49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B906BA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6605A3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C3B034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410EDB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52BD96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40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900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BF9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FD1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B0F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3C2FAF" w:rsidR="0064541D" w:rsidRPr="0064541D" w:rsidRDefault="00AF76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0C9A92" w:rsidR="00AB6BA8" w:rsidRPr="000209F6" w:rsidRDefault="00AF7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5C42B6" w:rsidR="00AB6BA8" w:rsidRPr="000209F6" w:rsidRDefault="00AF7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86C8CB" w:rsidR="00AB6BA8" w:rsidRPr="000209F6" w:rsidRDefault="00AF7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03B13F" w:rsidR="00AB6BA8" w:rsidRPr="000209F6" w:rsidRDefault="00AF7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646E67" w:rsidR="00AB6BA8" w:rsidRPr="000209F6" w:rsidRDefault="00AF7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60EA96" w:rsidR="00AB6BA8" w:rsidRPr="000209F6" w:rsidRDefault="00AF7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9EA8C7" w:rsidR="00AB6BA8" w:rsidRPr="000209F6" w:rsidRDefault="00AF7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FB5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D91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FEC4F5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A76510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8A8E07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0D5DAE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288435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378B10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955AB8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773289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466B12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88ADD8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2CC8E7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56FB86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DC8845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33FA80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E71FF8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F10815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E0EE0A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ABCB5C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D1D760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7CAA98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1BB32B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87A3BE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D404BD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D25C2E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A11705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344359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3BB1DD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6965F3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7470AB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D9A69A" w:rsidR="0064541D" w:rsidRPr="0064541D" w:rsidRDefault="00AF7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D96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88B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F85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7B1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7F2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C61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EF4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EA1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166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1A9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AB200" w:rsidR="00113533" w:rsidRPr="0030502F" w:rsidRDefault="00AF7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8D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4749FB" w:rsidR="00113533" w:rsidRPr="0030502F" w:rsidRDefault="00AF7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AD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D7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4DB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B5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4CF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935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CF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F3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511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57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69E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2D2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631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DBF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B50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76A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