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585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9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9D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76DD4EF" w:rsidR="001F5B4C" w:rsidRPr="006F740C" w:rsidRDefault="001E79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37F6B" w:rsidR="005F75C4" w:rsidRPr="0064541D" w:rsidRDefault="001E79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24492" w:rsidR="0064541D" w:rsidRPr="000209F6" w:rsidRDefault="001E79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50190" w:rsidR="0064541D" w:rsidRPr="000209F6" w:rsidRDefault="001E7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D7E25" w:rsidR="0064541D" w:rsidRPr="000209F6" w:rsidRDefault="001E7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AEAC0" w:rsidR="0064541D" w:rsidRPr="000209F6" w:rsidRDefault="001E7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76479" w:rsidR="0064541D" w:rsidRPr="000209F6" w:rsidRDefault="001E7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408F7" w:rsidR="0064541D" w:rsidRPr="000209F6" w:rsidRDefault="001E7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824F11" w:rsidR="0064541D" w:rsidRPr="000209F6" w:rsidRDefault="001E7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F07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0B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C4E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0482D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E91DDD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2D618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CA520C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89050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33F64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E9F294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E75E1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46ACAC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7A636D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B64F5C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367C7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02EEE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275E03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8D5B4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3BB4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B5177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BCA7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82DAD3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59E86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E903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72C46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80BF68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AF713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8EE41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308A0D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EBDCF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1A80B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2CCB0C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ED400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FA67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829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22D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5F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9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22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360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E88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7A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2BA1F" w:rsidR="0064541D" w:rsidRPr="0064541D" w:rsidRDefault="001E79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D1C09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B81AB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C39968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269961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290FA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56B5BE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4D6413" w:rsidR="00AB6BA8" w:rsidRPr="000209F6" w:rsidRDefault="001E7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2CA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9B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E77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06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C6A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CBF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A5BF5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EA2F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CA9C9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DEDA4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13E4B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F24AF6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EF4CC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7494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658D6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DE4DC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B6AA6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10D181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DA124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5B324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77908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5868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8A81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1FF6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0E7C14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E33C8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D8F4D1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9B2BD6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F59BC6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9D7B5E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76FB3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62587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669F84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D3B499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3946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B4262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155C0D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9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D83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911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5E3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67B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F8CFC" w:rsidR="0064541D" w:rsidRPr="0064541D" w:rsidRDefault="001E79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9267A3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4D846E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96FEBE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CAF011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732F57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4AFD59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C5C063" w:rsidR="00AB6BA8" w:rsidRPr="000209F6" w:rsidRDefault="001E7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1F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622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9E48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697976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EBF2A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3F6DD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3A036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CBAAC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EDBDD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4862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2547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D32D56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DDFC8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686A8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222FB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3FA47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ADA4E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3D799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5F666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E3BBC7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42DA5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E7651B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B68B3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2D66E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958E1E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53993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94ABF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E98143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9D7B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FB37E0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9570BA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69A321" w:rsidR="0064541D" w:rsidRPr="0064541D" w:rsidRDefault="001E7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A3F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52A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19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AA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1F3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206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184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76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CB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9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92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AF4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D7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B0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C9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0A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E71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D1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5C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21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2F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DF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60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0C5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6F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B3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6C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12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9D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