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3B5D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157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157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A5F6119" w:rsidR="001F5B4C" w:rsidRPr="006F740C" w:rsidRDefault="00D915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77EBAE" w:rsidR="005F75C4" w:rsidRPr="0064541D" w:rsidRDefault="00D915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06D261" w:rsidR="0064541D" w:rsidRPr="000209F6" w:rsidRDefault="00D915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E97985" w:rsidR="0064541D" w:rsidRPr="000209F6" w:rsidRDefault="00D915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875590" w:rsidR="0064541D" w:rsidRPr="000209F6" w:rsidRDefault="00D915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054287" w:rsidR="0064541D" w:rsidRPr="000209F6" w:rsidRDefault="00D915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E29877" w:rsidR="0064541D" w:rsidRPr="000209F6" w:rsidRDefault="00D915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71A20E" w:rsidR="0064541D" w:rsidRPr="000209F6" w:rsidRDefault="00D915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518972" w:rsidR="0064541D" w:rsidRPr="000209F6" w:rsidRDefault="00D915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17B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FBC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13A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758594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A532B4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966C08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051781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ABA1C3" w:rsidR="0064541D" w:rsidRPr="00D91571" w:rsidRDefault="00D915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57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01F0E5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1D780D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63E993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9B67CC" w:rsidR="0064541D" w:rsidRPr="00D91571" w:rsidRDefault="00D915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57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8D0943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9EA071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61AD39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294C8E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D30B3E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283A44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383194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BA556A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A0521D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3FA26E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C5145A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25A063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DD8781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77B4E3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D48B79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CD7CB6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5E946C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5E193B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1A2531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42AC1C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DFE6D1" w:rsidR="0064541D" w:rsidRPr="00D91571" w:rsidRDefault="00D915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57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A3197B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154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6A5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502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0F4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B0E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41A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DBB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F25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0AC2CB" w:rsidR="0064541D" w:rsidRPr="0064541D" w:rsidRDefault="00D915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C77E42" w:rsidR="00AB6BA8" w:rsidRPr="000209F6" w:rsidRDefault="00D915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55E200" w:rsidR="00AB6BA8" w:rsidRPr="000209F6" w:rsidRDefault="00D915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6F3FF3" w:rsidR="00AB6BA8" w:rsidRPr="000209F6" w:rsidRDefault="00D915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E1C388" w:rsidR="00AB6BA8" w:rsidRPr="000209F6" w:rsidRDefault="00D915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3C7BA1" w:rsidR="00AB6BA8" w:rsidRPr="000209F6" w:rsidRDefault="00D915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285D14" w:rsidR="00AB6BA8" w:rsidRPr="000209F6" w:rsidRDefault="00D915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BC1AB7" w:rsidR="00AB6BA8" w:rsidRPr="000209F6" w:rsidRDefault="00D915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4FD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422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919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33C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B99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7CA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85B7A8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AC2628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E82B71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8ABB87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D2E7FE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DB6F45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7CB8F6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B300A6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A1832D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EFCE9C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DFD34C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440D04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2B09E1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8032C3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228B94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014A52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419DB1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CE4A1B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6282AB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D008EC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2C31CE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B1CF25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0C9C08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85165D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BFDED0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1DB53B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5E59B1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C4F39D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19EBCC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317457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F18F1D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0C1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3CA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A59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1E7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5F0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0189FF" w:rsidR="0064541D" w:rsidRPr="0064541D" w:rsidRDefault="00D915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4CF8CA" w:rsidR="00AB6BA8" w:rsidRPr="000209F6" w:rsidRDefault="00D915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61FBC5" w:rsidR="00AB6BA8" w:rsidRPr="000209F6" w:rsidRDefault="00D915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C8D6AC" w:rsidR="00AB6BA8" w:rsidRPr="000209F6" w:rsidRDefault="00D915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36BB29" w:rsidR="00AB6BA8" w:rsidRPr="000209F6" w:rsidRDefault="00D915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F07B3A" w:rsidR="00AB6BA8" w:rsidRPr="000209F6" w:rsidRDefault="00D915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3D84AD" w:rsidR="00AB6BA8" w:rsidRPr="000209F6" w:rsidRDefault="00D915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940F66" w:rsidR="00AB6BA8" w:rsidRPr="000209F6" w:rsidRDefault="00D915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EED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DC1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0A4DE5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EAC47E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B748BB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26C655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971833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5DD183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96EB6D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8B2E1F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7B9CE5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8779B3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C665E0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788634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B5ADF8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777BB3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301B29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65B538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73E532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B0B2A2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1F5EC2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2BE18F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24EB54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A14EA5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FA27B7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5533D7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2BF05B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FC163B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0EBFCB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40E740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27F670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50F3D4" w:rsidR="0064541D" w:rsidRPr="0064541D" w:rsidRDefault="00D91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A6E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347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62C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BA1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EAE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A60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FD7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3CD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7B1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E69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C7B4B6" w:rsidR="00113533" w:rsidRPr="0030502F" w:rsidRDefault="00D915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A06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89A0BF" w:rsidR="00113533" w:rsidRPr="0030502F" w:rsidRDefault="00D915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8DA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B6A4FD" w:rsidR="00113533" w:rsidRPr="0030502F" w:rsidRDefault="00D915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4FF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4B9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F73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5AD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672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55F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1FD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4579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6CE7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563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EC3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42A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4CC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1571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