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CE9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3A7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3A7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C154DE" w:rsidR="001F5B4C" w:rsidRPr="006F740C" w:rsidRDefault="00383A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0CDAD" w:rsidR="005F75C4" w:rsidRPr="0064541D" w:rsidRDefault="00383A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861C4" w:rsidR="0064541D" w:rsidRPr="000209F6" w:rsidRDefault="00383A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89334" w:rsidR="0064541D" w:rsidRPr="000209F6" w:rsidRDefault="0038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72193" w:rsidR="0064541D" w:rsidRPr="000209F6" w:rsidRDefault="0038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13294" w:rsidR="0064541D" w:rsidRPr="000209F6" w:rsidRDefault="0038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F201D" w:rsidR="0064541D" w:rsidRPr="000209F6" w:rsidRDefault="0038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AAE18" w:rsidR="0064541D" w:rsidRPr="000209F6" w:rsidRDefault="0038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7C4D0" w:rsidR="0064541D" w:rsidRPr="000209F6" w:rsidRDefault="0038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B02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7A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FEA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8DBCC" w:rsidR="0064541D" w:rsidRPr="00383A79" w:rsidRDefault="0038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A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F78F4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42BD5F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B518F0" w:rsidR="0064541D" w:rsidRPr="00383A79" w:rsidRDefault="0038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A7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24A400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09E79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D0B156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7E6AA2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5ADAD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FBB0F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48F86E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29B13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A76E0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AE09A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92E9E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8632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1F0CD1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8A01C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9C370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5A01DE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C6E204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6F816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5D6CB8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922C22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B7A2B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3030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19DF43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AF11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A614A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35243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9CE97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61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A2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1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54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C3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597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F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205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A15B3" w:rsidR="0064541D" w:rsidRPr="0064541D" w:rsidRDefault="00383A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DEBF4F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779771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A5A35D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2E005B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5B202B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202697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CFAE7A" w:rsidR="00AB6BA8" w:rsidRPr="000209F6" w:rsidRDefault="0038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CB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E5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1D9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58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8E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483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8376E8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9BF2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320A88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EFFE92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17B80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BEA116" w:rsidR="0064541D" w:rsidRPr="00383A79" w:rsidRDefault="0038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A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C88C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A014D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57D6F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09983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12D0F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8A31A0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2E07F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DD924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1E4455" w:rsidR="0064541D" w:rsidRPr="00383A79" w:rsidRDefault="0038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A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0650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9A1871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B3C3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E807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C73DF9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EEDFD9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111453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B0031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9B4EF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0D4DD3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DC55D2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FA83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10F53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02DE0E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5D122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13AF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BFA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98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F9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BF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D74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9DA80" w:rsidR="0064541D" w:rsidRPr="0064541D" w:rsidRDefault="00383A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734099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40F20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06957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3B4FF0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B5E2D5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8CDC31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F13A35" w:rsidR="00AB6BA8" w:rsidRPr="000209F6" w:rsidRDefault="0038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7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A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F607A1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BCD81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928169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83E71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E93BD0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0A73A2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8B44F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AA4B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E42BC5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65579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8F233C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C4F41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A87C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2C3AF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24BE6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A309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B0893B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BEEAE4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A9A2C8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47ABFB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D9D9D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B929B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3A3A5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C11398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AD34C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9A4DF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B5F9A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B9C707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7290E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B75F1" w:rsidR="0064541D" w:rsidRPr="0064541D" w:rsidRDefault="0038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688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83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814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37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4C8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D6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F3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C73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10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9C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E523B" w:rsidR="00113533" w:rsidRPr="0030502F" w:rsidRDefault="0038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22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86A62" w:rsidR="00113533" w:rsidRPr="0030502F" w:rsidRDefault="0038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C2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CF12E" w:rsidR="00113533" w:rsidRPr="0030502F" w:rsidRDefault="0038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23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5E40F" w:rsidR="00113533" w:rsidRPr="0030502F" w:rsidRDefault="0038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58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EF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88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4F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44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51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04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A3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DB5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9C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B1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3A7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