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7486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0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0F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E46829" w:rsidR="001F5B4C" w:rsidRPr="006F740C" w:rsidRDefault="00F810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106EC" w:rsidR="005F75C4" w:rsidRPr="0064541D" w:rsidRDefault="00F810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9F001" w:rsidR="0064541D" w:rsidRPr="000209F6" w:rsidRDefault="00F810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1E8B8" w:rsidR="0064541D" w:rsidRPr="000209F6" w:rsidRDefault="00F810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21AA8" w:rsidR="0064541D" w:rsidRPr="000209F6" w:rsidRDefault="00F810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6DF44" w:rsidR="0064541D" w:rsidRPr="000209F6" w:rsidRDefault="00F810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833DF" w:rsidR="0064541D" w:rsidRPr="000209F6" w:rsidRDefault="00F810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9E6CA" w:rsidR="0064541D" w:rsidRPr="000209F6" w:rsidRDefault="00F810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C7A98F" w:rsidR="0064541D" w:rsidRPr="000209F6" w:rsidRDefault="00F810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3D9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EAF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306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5463E8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52D61F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16C00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E76F6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96EDF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70BB8B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0F312A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469098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6FA030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D6BCA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C1F1D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D80C2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D098D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38CEA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CD5198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4D99B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689D7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B37056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5EEC0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0E837D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A078B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A63E32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C4E42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F925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D81A84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991B1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E1C52B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5A2D3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4C148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9091A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C596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F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D8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4B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D9F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3B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C6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78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3AC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71520" w:rsidR="0064541D" w:rsidRPr="0064541D" w:rsidRDefault="00F810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6AD27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D2F50D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849891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AD814F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7CAD0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70F933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E1EE54" w:rsidR="00AB6BA8" w:rsidRPr="000209F6" w:rsidRDefault="00F810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C1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21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97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FC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2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5F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67F88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6CE7F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60298E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4F71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F354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6EA9E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133F5D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67609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4A11B6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AE8934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C2D4A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FFA18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5F743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6D6BAB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9F3A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11274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8ECE0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B3591D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A224B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83546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5D4CFD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F6B6B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E08E3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0D66D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EF970E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DA187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26FE6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8A6A20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6EE88D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CC1112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18C6D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91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68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3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7A1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74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0EC7F" w:rsidR="0064541D" w:rsidRPr="0064541D" w:rsidRDefault="00F810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70D986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487644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269E0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62186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0DCD42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105D8C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156522" w:rsidR="00AB6BA8" w:rsidRPr="000209F6" w:rsidRDefault="00F810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0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00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97BD0E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A792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82C94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ADCE6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5C12D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F32280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A1C31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07E6A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28572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B5C31B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55E51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315FB0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B502C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3D745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D20DB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808E2C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1260F2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4A2416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C8784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557AC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CCBFD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E560C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89286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2961B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B6A9F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F5A2B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8E25F7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343E9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1C8053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EDF465" w:rsidR="0064541D" w:rsidRPr="0064541D" w:rsidRDefault="00F810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C5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980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89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D4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81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66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DEA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C1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1D6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D1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54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F8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F8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7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39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EF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CA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7D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13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7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B5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795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44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30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C9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CC6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F9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50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