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A1D6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25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25C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1EAC904" w:rsidR="001F5B4C" w:rsidRPr="006F740C" w:rsidRDefault="000B25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D85B2" w:rsidR="005F75C4" w:rsidRPr="0064541D" w:rsidRDefault="000B25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F6B6B" w:rsidR="0064541D" w:rsidRPr="000209F6" w:rsidRDefault="000B25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CA2BF" w:rsidR="0064541D" w:rsidRPr="000209F6" w:rsidRDefault="000B2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21B93" w:rsidR="0064541D" w:rsidRPr="000209F6" w:rsidRDefault="000B2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C2097" w:rsidR="0064541D" w:rsidRPr="000209F6" w:rsidRDefault="000B2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DE3C0" w:rsidR="0064541D" w:rsidRPr="000209F6" w:rsidRDefault="000B2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FCF65" w:rsidR="0064541D" w:rsidRPr="000209F6" w:rsidRDefault="000B2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AB78E8" w:rsidR="0064541D" w:rsidRPr="000209F6" w:rsidRDefault="000B25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126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6D4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DF5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BCC010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C3ABF8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1BE5A0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F701CB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75FE52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EE95A7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1CB45B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9A8716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6505A0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71113C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782A28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49DE8E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646C3F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448086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52FF71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E35919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7AE92A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AC745C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4855BE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81D52A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BD3563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AA8E9A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27B987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1CAEEA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F257FB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3757C4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9B194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1167B5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5723C8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1E7EAE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A87348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5B7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40C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0B6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4D5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6C4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89A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9E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EAC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EE9CE2" w:rsidR="0064541D" w:rsidRPr="0064541D" w:rsidRDefault="000B25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310814" w:rsidR="00AB6BA8" w:rsidRPr="000209F6" w:rsidRDefault="000B2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F038EF" w:rsidR="00AB6BA8" w:rsidRPr="000209F6" w:rsidRDefault="000B2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784C75" w:rsidR="00AB6BA8" w:rsidRPr="000209F6" w:rsidRDefault="000B2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0A6AA6" w:rsidR="00AB6BA8" w:rsidRPr="000209F6" w:rsidRDefault="000B2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8E6E85" w:rsidR="00AB6BA8" w:rsidRPr="000209F6" w:rsidRDefault="000B2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244A38" w:rsidR="00AB6BA8" w:rsidRPr="000209F6" w:rsidRDefault="000B2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DD8507" w:rsidR="00AB6BA8" w:rsidRPr="000209F6" w:rsidRDefault="000B25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019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DF0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422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403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EAC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33F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D89EA4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1E84DB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06A5B0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F439F0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A58C38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8551BC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FA2D7C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A254FA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E3EE2A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FFB166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79CA18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3B0E07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C0A49C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06B719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EE2D76" w:rsidR="0064541D" w:rsidRPr="000B25C5" w:rsidRDefault="000B25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5C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9CD46C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13D282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2CAFBD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1C833E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3546CF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A46DC8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E54805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D56B6C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1CA90F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782D36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5F7B59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089705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9ED2DF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75998A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4A7572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3C16D2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446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DC2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28F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960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5F3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E69C98" w:rsidR="0064541D" w:rsidRPr="0064541D" w:rsidRDefault="000B25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A77193" w:rsidR="00AB6BA8" w:rsidRPr="000209F6" w:rsidRDefault="000B2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830245" w:rsidR="00AB6BA8" w:rsidRPr="000209F6" w:rsidRDefault="000B2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AA7C68" w:rsidR="00AB6BA8" w:rsidRPr="000209F6" w:rsidRDefault="000B2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9399FF" w:rsidR="00AB6BA8" w:rsidRPr="000209F6" w:rsidRDefault="000B2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74E9C0" w:rsidR="00AB6BA8" w:rsidRPr="000209F6" w:rsidRDefault="000B2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D262C4" w:rsidR="00AB6BA8" w:rsidRPr="000209F6" w:rsidRDefault="000B2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14972D" w:rsidR="00AB6BA8" w:rsidRPr="000209F6" w:rsidRDefault="000B25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208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1DD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3DC161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AB7111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5F0BC9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82F4C4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EE01E8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1AA0B5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31813C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001B12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FD84DE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AD0467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4CFB28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44F35D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22B194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B44EBE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B47EBD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9652EC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A3D5A1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ACA9FE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8F98FF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9A441F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D954D2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76E549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7C88BF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1DC458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86485A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D1192E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7D63ED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87B375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5169F3" w:rsidR="0064541D" w:rsidRPr="000B25C5" w:rsidRDefault="000B25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5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E1FE20" w:rsidR="0064541D" w:rsidRPr="0064541D" w:rsidRDefault="000B25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DEF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8E7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FD3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536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F20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0E8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567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C24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424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BC8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AB5DCD" w:rsidR="00113533" w:rsidRPr="0030502F" w:rsidRDefault="000B25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BC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8E82F7" w:rsidR="00113533" w:rsidRPr="0030502F" w:rsidRDefault="000B25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75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69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46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72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01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7C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04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F12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AF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58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D2E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C2F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5C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33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01A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25C5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