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FAA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20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20A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A56E1D9" w:rsidR="001F5B4C" w:rsidRPr="006F740C" w:rsidRDefault="00E720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53782" w:rsidR="005F75C4" w:rsidRPr="0064541D" w:rsidRDefault="00E720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73348" w:rsidR="0064541D" w:rsidRPr="000209F6" w:rsidRDefault="00E720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59A6F" w:rsidR="0064541D" w:rsidRPr="000209F6" w:rsidRDefault="00E72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A8FFF" w:rsidR="0064541D" w:rsidRPr="000209F6" w:rsidRDefault="00E72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F1572" w:rsidR="0064541D" w:rsidRPr="000209F6" w:rsidRDefault="00E72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A529F" w:rsidR="0064541D" w:rsidRPr="000209F6" w:rsidRDefault="00E72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D047C" w:rsidR="0064541D" w:rsidRPr="000209F6" w:rsidRDefault="00E72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1E6ABE" w:rsidR="0064541D" w:rsidRPr="000209F6" w:rsidRDefault="00E72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E74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C4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32A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4B9A9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75777B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B031A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2F1661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E82E1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987C53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82D4A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D8227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6B6967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E3101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3BA53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2DAC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9158B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1B331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4668ED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C8A39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49FA1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A9BA37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54B0D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095313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8DC72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BEECC1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CE0127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1C3B4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42950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880E1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AE2B9" w:rsidR="0064541D" w:rsidRPr="00E720AE" w:rsidRDefault="00E72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0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0429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6DF8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57286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8AE99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7ED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AE2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C9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F7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87B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27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DB0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D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10E7E" w:rsidR="0064541D" w:rsidRPr="0064541D" w:rsidRDefault="00E720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07909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22A0E7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1AF8E5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797ADE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0E893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56C9CE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81730" w:rsidR="00AB6BA8" w:rsidRPr="000209F6" w:rsidRDefault="00E72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FC1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BD7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65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06D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640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92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5DDA7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50214B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71530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01C07E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F25139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C2BC9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BCC62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1EFF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DD83BB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0513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2EB9A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78ACF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F6377D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C47FF7" w:rsidR="0064541D" w:rsidRPr="00E720AE" w:rsidRDefault="00E72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0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87F132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A820D1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EEBA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D1FAD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255893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A3260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7590A" w:rsidR="0064541D" w:rsidRPr="00E720AE" w:rsidRDefault="00E72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0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95A3C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BA4C5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F45BB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9049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4CAE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C7C35E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E9F1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DA12AB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5846EE" w:rsidR="0064541D" w:rsidRPr="00E720AE" w:rsidRDefault="00E72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0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A3766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C2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5E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2B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7F2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40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6C82EA" w:rsidR="0064541D" w:rsidRPr="0064541D" w:rsidRDefault="00E720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28A7D6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465C85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F92BFC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759048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D112F4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C5BF9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64250" w:rsidR="00AB6BA8" w:rsidRPr="000209F6" w:rsidRDefault="00E72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720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CB8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7F70E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37B2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12782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2AFAE3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C2794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911C6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F8D275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BE21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30023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CC6EDC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2EFC4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657DA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231A7D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90EFD7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6EC86C" w:rsidR="0064541D" w:rsidRPr="00E720AE" w:rsidRDefault="00E72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0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AEFB34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A977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90F10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8BF7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D61552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96BD8E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83A69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A04AAD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14177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8DBC92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075F3D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D7A79F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837A03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FD7C9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96D78" w:rsidR="0064541D" w:rsidRPr="0064541D" w:rsidRDefault="00E72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E99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4BD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2B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E73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2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10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5DE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090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268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4BD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A1EF9" w:rsidR="00113533" w:rsidRPr="0030502F" w:rsidRDefault="00E72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30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183FB" w:rsidR="00113533" w:rsidRPr="0030502F" w:rsidRDefault="00E72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64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5D7AC" w:rsidR="00113533" w:rsidRPr="0030502F" w:rsidRDefault="00E72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DA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00A90" w:rsidR="00113533" w:rsidRPr="0030502F" w:rsidRDefault="00E72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507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49626" w:rsidR="00113533" w:rsidRPr="0030502F" w:rsidRDefault="00E72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3F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84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56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AA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7B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59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7A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7F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04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20AE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